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D240F4" w14:textId="0E26AFA6" w:rsidR="002E211C" w:rsidRDefault="002E211C" w:rsidP="00EF1D3D">
      <w:pPr>
        <w:tabs>
          <w:tab w:val="left" w:pos="426"/>
          <w:tab w:val="left" w:pos="1260"/>
          <w:tab w:val="center" w:pos="4156"/>
        </w:tabs>
        <w:spacing w:before="120" w:line="360" w:lineRule="auto"/>
        <w:jc w:val="center"/>
        <w:rPr>
          <w:rFonts w:cs="Calibri"/>
          <w:b/>
          <w:color w:val="943634"/>
        </w:rPr>
      </w:pPr>
      <w:r w:rsidRPr="00EF1D3D">
        <w:rPr>
          <w:rFonts w:cs="Calibri"/>
          <w:b/>
          <w:color w:val="943634"/>
        </w:rPr>
        <w:t>BAŞVURU FORMU</w:t>
      </w:r>
    </w:p>
    <w:tbl>
      <w:tblPr>
        <w:tblpPr w:leftFromText="180" w:rightFromText="180" w:vertAnchor="text" w:horzAnchor="margin" w:tblpY="26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5670"/>
      </w:tblGrid>
      <w:tr w:rsidR="00FF7580" w:rsidRPr="00381986" w14:paraId="1AA056FD" w14:textId="77777777" w:rsidTr="00FF7580">
        <w:tc>
          <w:tcPr>
            <w:tcW w:w="9464" w:type="dxa"/>
            <w:gridSpan w:val="2"/>
            <w:shd w:val="clear" w:color="auto" w:fill="FFC000"/>
          </w:tcPr>
          <w:p w14:paraId="716068C6" w14:textId="77777777" w:rsidR="00FF7580" w:rsidRPr="00381986" w:rsidRDefault="00FF7580" w:rsidP="006C2531">
            <w:pPr>
              <w:rPr>
                <w:rFonts w:cs="Calibri"/>
                <w:b/>
                <w:color w:val="FFFFFF"/>
              </w:rPr>
            </w:pPr>
            <w:r>
              <w:rPr>
                <w:rFonts w:cs="Calibri"/>
                <w:b/>
                <w:color w:val="FFFFFF"/>
              </w:rPr>
              <w:t>Aday Göster</w:t>
            </w:r>
            <w:r w:rsidRPr="00381986">
              <w:rPr>
                <w:rFonts w:cs="Calibri"/>
                <w:b/>
                <w:color w:val="FFFFFF"/>
              </w:rPr>
              <w:t>en Kurumun Bilgileri</w:t>
            </w:r>
          </w:p>
        </w:tc>
      </w:tr>
      <w:tr w:rsidR="00FF7580" w:rsidRPr="00381986" w14:paraId="5FA7052B" w14:textId="77777777" w:rsidTr="00FF7580">
        <w:trPr>
          <w:trHeight w:val="171"/>
        </w:trPr>
        <w:tc>
          <w:tcPr>
            <w:tcW w:w="3794" w:type="dxa"/>
            <w:shd w:val="clear" w:color="auto" w:fill="auto"/>
          </w:tcPr>
          <w:p w14:paraId="1435E07C" w14:textId="77777777" w:rsidR="00FF7580" w:rsidRPr="00381986" w:rsidRDefault="00FF7580" w:rsidP="006C2531">
            <w:pPr>
              <w:spacing w:after="60" w:line="240" w:lineRule="auto"/>
              <w:rPr>
                <w:rFonts w:cs="Calibri"/>
              </w:rPr>
            </w:pPr>
            <w:r w:rsidRPr="00381986">
              <w:rPr>
                <w:rFonts w:cs="Calibri"/>
              </w:rPr>
              <w:t>Kurum adı:</w:t>
            </w:r>
          </w:p>
        </w:tc>
        <w:tc>
          <w:tcPr>
            <w:tcW w:w="5670" w:type="dxa"/>
            <w:shd w:val="clear" w:color="auto" w:fill="auto"/>
          </w:tcPr>
          <w:p w14:paraId="71F1ADD7" w14:textId="77777777" w:rsidR="00FF7580" w:rsidRPr="00381986" w:rsidRDefault="00FF7580" w:rsidP="006C2531">
            <w:pPr>
              <w:rPr>
                <w:rFonts w:cs="Calibri"/>
              </w:rPr>
            </w:pPr>
          </w:p>
        </w:tc>
      </w:tr>
      <w:tr w:rsidR="00FF7580" w:rsidRPr="00381986" w14:paraId="0A0EF330" w14:textId="77777777" w:rsidTr="00FF7580">
        <w:trPr>
          <w:trHeight w:val="235"/>
        </w:trPr>
        <w:tc>
          <w:tcPr>
            <w:tcW w:w="3794" w:type="dxa"/>
            <w:shd w:val="clear" w:color="auto" w:fill="auto"/>
          </w:tcPr>
          <w:p w14:paraId="257E2A66" w14:textId="77777777" w:rsidR="00FF7580" w:rsidRPr="00381986" w:rsidRDefault="00FF7580" w:rsidP="006C2531">
            <w:pPr>
              <w:spacing w:after="60" w:line="240" w:lineRule="auto"/>
              <w:rPr>
                <w:rFonts w:cs="Calibri"/>
              </w:rPr>
            </w:pPr>
            <w:r w:rsidRPr="00381986">
              <w:rPr>
                <w:rFonts w:cs="Calibri"/>
              </w:rPr>
              <w:t>Adres:</w:t>
            </w:r>
          </w:p>
        </w:tc>
        <w:tc>
          <w:tcPr>
            <w:tcW w:w="5670" w:type="dxa"/>
            <w:shd w:val="clear" w:color="auto" w:fill="auto"/>
          </w:tcPr>
          <w:p w14:paraId="742D547B" w14:textId="77777777" w:rsidR="00FF7580" w:rsidRPr="00381986" w:rsidRDefault="00FF7580" w:rsidP="006C2531">
            <w:pPr>
              <w:rPr>
                <w:rFonts w:cs="Calibri"/>
              </w:rPr>
            </w:pPr>
          </w:p>
        </w:tc>
      </w:tr>
      <w:tr w:rsidR="00FF7580" w:rsidRPr="00381986" w14:paraId="06C9FCE4" w14:textId="77777777" w:rsidTr="00FF7580">
        <w:trPr>
          <w:trHeight w:val="267"/>
        </w:trPr>
        <w:tc>
          <w:tcPr>
            <w:tcW w:w="3794" w:type="dxa"/>
            <w:shd w:val="clear" w:color="auto" w:fill="auto"/>
          </w:tcPr>
          <w:p w14:paraId="7A943FB1" w14:textId="77777777" w:rsidR="00FF7580" w:rsidRPr="00381986" w:rsidRDefault="00FF7580" w:rsidP="006C2531">
            <w:pPr>
              <w:spacing w:after="60" w:line="240" w:lineRule="auto"/>
              <w:rPr>
                <w:rFonts w:cs="Calibri"/>
              </w:rPr>
            </w:pPr>
            <w:proofErr w:type="gramStart"/>
            <w:r w:rsidRPr="00381986">
              <w:rPr>
                <w:rFonts w:cs="Calibri"/>
              </w:rPr>
              <w:t>Telefon :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14:paraId="245C5F8A" w14:textId="77777777" w:rsidR="00FF7580" w:rsidRPr="00381986" w:rsidRDefault="00FF7580" w:rsidP="006C2531">
            <w:pPr>
              <w:rPr>
                <w:rFonts w:cs="Calibri"/>
              </w:rPr>
            </w:pPr>
          </w:p>
        </w:tc>
      </w:tr>
      <w:tr w:rsidR="00FF7580" w:rsidRPr="00381986" w14:paraId="60B103E9" w14:textId="77777777" w:rsidTr="00FF7580">
        <w:trPr>
          <w:trHeight w:val="473"/>
        </w:trPr>
        <w:tc>
          <w:tcPr>
            <w:tcW w:w="3794" w:type="dxa"/>
            <w:shd w:val="clear" w:color="auto" w:fill="auto"/>
          </w:tcPr>
          <w:p w14:paraId="296D792D" w14:textId="77777777" w:rsidR="00FF7580" w:rsidRDefault="00FF7580" w:rsidP="00FF7580">
            <w:pPr>
              <w:spacing w:after="6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Kurumunuzun Türü </w:t>
            </w:r>
          </w:p>
          <w:p w14:paraId="2367B35F" w14:textId="67CE8EAF" w:rsidR="00FF7580" w:rsidRDefault="00FF7580" w:rsidP="00FF7580">
            <w:pPr>
              <w:spacing w:after="6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(Dernek, Vakıf, Ağ, Platform, </w:t>
            </w:r>
            <w:proofErr w:type="spellStart"/>
            <w:r>
              <w:rPr>
                <w:rFonts w:cs="Calibri"/>
              </w:rPr>
              <w:t>Koop</w:t>
            </w:r>
            <w:proofErr w:type="spellEnd"/>
            <w:r>
              <w:rPr>
                <w:rFonts w:cs="Calibri"/>
              </w:rPr>
              <w:t>)</w:t>
            </w:r>
          </w:p>
        </w:tc>
        <w:tc>
          <w:tcPr>
            <w:tcW w:w="5670" w:type="dxa"/>
            <w:shd w:val="clear" w:color="auto" w:fill="auto"/>
          </w:tcPr>
          <w:p w14:paraId="5C591615" w14:textId="77777777" w:rsidR="00FF7580" w:rsidRPr="00381986" w:rsidRDefault="00FF7580" w:rsidP="006C2531">
            <w:pPr>
              <w:rPr>
                <w:rFonts w:cs="Calibri"/>
              </w:rPr>
            </w:pPr>
          </w:p>
        </w:tc>
      </w:tr>
      <w:tr w:rsidR="00FF7580" w:rsidRPr="00381986" w14:paraId="1BE21459" w14:textId="77777777" w:rsidTr="00FF7580">
        <w:trPr>
          <w:trHeight w:val="473"/>
        </w:trPr>
        <w:tc>
          <w:tcPr>
            <w:tcW w:w="3794" w:type="dxa"/>
            <w:shd w:val="clear" w:color="auto" w:fill="auto"/>
          </w:tcPr>
          <w:p w14:paraId="7A44B985" w14:textId="398E1D60" w:rsidR="00FF7580" w:rsidRDefault="00FF7580" w:rsidP="006C2531">
            <w:pPr>
              <w:spacing w:after="60" w:line="240" w:lineRule="auto"/>
              <w:rPr>
                <w:rFonts w:cs="Calibri"/>
              </w:rPr>
            </w:pPr>
            <w:r>
              <w:rPr>
                <w:rFonts w:cs="Calibri"/>
              </w:rPr>
              <w:t>Kurumunuzun Çalışma Alanı</w:t>
            </w:r>
          </w:p>
          <w:p w14:paraId="0DF75C72" w14:textId="1C09C1AC" w:rsidR="00FF7580" w:rsidRPr="00381986" w:rsidRDefault="00FF7580" w:rsidP="006C2531">
            <w:pPr>
              <w:spacing w:after="60" w:line="240" w:lineRule="auto"/>
              <w:rPr>
                <w:rFonts w:cs="Calibri"/>
              </w:rPr>
            </w:pPr>
            <w:r>
              <w:rPr>
                <w:rFonts w:cs="Calibri"/>
              </w:rPr>
              <w:t>(Çocuk, Kadın, LGBTI, Çevre vb.)</w:t>
            </w:r>
          </w:p>
        </w:tc>
        <w:tc>
          <w:tcPr>
            <w:tcW w:w="5670" w:type="dxa"/>
            <w:shd w:val="clear" w:color="auto" w:fill="auto"/>
          </w:tcPr>
          <w:p w14:paraId="65A23BEE" w14:textId="3D579623" w:rsidR="00FF7580" w:rsidRPr="00FF7580" w:rsidRDefault="00FF7580" w:rsidP="006C2531">
            <w:pPr>
              <w:rPr>
                <w:rFonts w:cs="Calibri"/>
                <w:i/>
              </w:rPr>
            </w:pPr>
            <w:r w:rsidRPr="00FF7580">
              <w:rPr>
                <w:rFonts w:cs="Calibri"/>
                <w:i/>
              </w:rPr>
              <w:t>Birden çok yazılabilir</w:t>
            </w:r>
          </w:p>
        </w:tc>
      </w:tr>
      <w:tr w:rsidR="00FF7580" w:rsidRPr="00381986" w14:paraId="3FB60108" w14:textId="77777777" w:rsidTr="00FF7580">
        <w:trPr>
          <w:trHeight w:val="948"/>
        </w:trPr>
        <w:tc>
          <w:tcPr>
            <w:tcW w:w="3794" w:type="dxa"/>
            <w:shd w:val="clear" w:color="auto" w:fill="auto"/>
          </w:tcPr>
          <w:p w14:paraId="4B33499D" w14:textId="77777777" w:rsidR="00FF7580" w:rsidRDefault="00FF7580" w:rsidP="006C2531">
            <w:pPr>
              <w:spacing w:after="60" w:line="240" w:lineRule="auto"/>
              <w:rPr>
                <w:rFonts w:cs="Calibri"/>
              </w:rPr>
            </w:pPr>
            <w:r w:rsidRPr="00381986">
              <w:rPr>
                <w:rFonts w:cs="Calibri"/>
              </w:rPr>
              <w:t>İnternet Sitesi</w:t>
            </w:r>
          </w:p>
          <w:p w14:paraId="099BD71E" w14:textId="77777777" w:rsidR="00FF7580" w:rsidRDefault="00FF7580" w:rsidP="006C2531">
            <w:pPr>
              <w:spacing w:after="60" w:line="240" w:lineRule="auto"/>
              <w:rPr>
                <w:rFonts w:cs="Calibri"/>
              </w:rPr>
            </w:pPr>
            <w:r>
              <w:rPr>
                <w:rFonts w:cs="Calibri"/>
              </w:rPr>
              <w:t>Web.</w:t>
            </w:r>
          </w:p>
          <w:p w14:paraId="3A984D86" w14:textId="77777777" w:rsidR="00FF7580" w:rsidRPr="00381986" w:rsidRDefault="00FF7580" w:rsidP="006C2531">
            <w:pPr>
              <w:spacing w:after="60" w:line="240" w:lineRule="auto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Twitter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facebook</w:t>
            </w:r>
            <w:proofErr w:type="spellEnd"/>
            <w:r>
              <w:rPr>
                <w:rFonts w:cs="Calibri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14:paraId="7FE2ED49" w14:textId="77777777" w:rsidR="00FF7580" w:rsidRPr="00381986" w:rsidRDefault="00FF7580" w:rsidP="006C2531">
            <w:pPr>
              <w:rPr>
                <w:rFonts w:cs="Calibri"/>
              </w:rPr>
            </w:pPr>
          </w:p>
        </w:tc>
      </w:tr>
      <w:tr w:rsidR="00FF7580" w:rsidRPr="00381986" w14:paraId="6B810695" w14:textId="77777777" w:rsidTr="00FF7580">
        <w:trPr>
          <w:trHeight w:val="85"/>
        </w:trPr>
        <w:tc>
          <w:tcPr>
            <w:tcW w:w="3794" w:type="dxa"/>
            <w:shd w:val="clear" w:color="auto" w:fill="auto"/>
          </w:tcPr>
          <w:p w14:paraId="44525EF5" w14:textId="77777777" w:rsidR="00FF7580" w:rsidRPr="00381986" w:rsidRDefault="00FF7580" w:rsidP="006C2531">
            <w:pPr>
              <w:spacing w:after="60" w:line="240" w:lineRule="auto"/>
              <w:rPr>
                <w:rFonts w:cs="Calibri"/>
              </w:rPr>
            </w:pPr>
            <w:r w:rsidRPr="00381986">
              <w:rPr>
                <w:rFonts w:cs="Calibri"/>
              </w:rPr>
              <w:t xml:space="preserve">Kurumda </w:t>
            </w:r>
            <w:r>
              <w:rPr>
                <w:rFonts w:cs="Calibri"/>
              </w:rPr>
              <w:t xml:space="preserve">İrtibata Geçilebilecek Kişi Ad </w:t>
            </w:r>
            <w:proofErr w:type="spellStart"/>
            <w:r>
              <w:rPr>
                <w:rFonts w:cs="Calibri"/>
              </w:rPr>
              <w:t>Soyad</w:t>
            </w:r>
            <w:proofErr w:type="spellEnd"/>
            <w:r>
              <w:rPr>
                <w:rFonts w:cs="Calibri"/>
              </w:rPr>
              <w:t xml:space="preserve"> – G</w:t>
            </w:r>
            <w:r w:rsidRPr="00381986">
              <w:rPr>
                <w:rFonts w:cs="Calibri"/>
              </w:rPr>
              <w:t xml:space="preserve">örev – </w:t>
            </w:r>
            <w:r>
              <w:rPr>
                <w:rFonts w:cs="Calibri"/>
              </w:rPr>
              <w:t>e</w:t>
            </w:r>
            <w:r w:rsidRPr="00381986">
              <w:rPr>
                <w:rFonts w:cs="Calibri"/>
              </w:rPr>
              <w:t>-mail -Telefon</w:t>
            </w:r>
          </w:p>
        </w:tc>
        <w:tc>
          <w:tcPr>
            <w:tcW w:w="5670" w:type="dxa"/>
            <w:shd w:val="clear" w:color="auto" w:fill="auto"/>
          </w:tcPr>
          <w:p w14:paraId="2711A8AF" w14:textId="77777777" w:rsidR="00FF7580" w:rsidRPr="00381986" w:rsidRDefault="00FF7580" w:rsidP="006C2531">
            <w:pPr>
              <w:rPr>
                <w:rFonts w:cs="Calibri"/>
              </w:rPr>
            </w:pPr>
          </w:p>
        </w:tc>
      </w:tr>
    </w:tbl>
    <w:tbl>
      <w:tblPr>
        <w:tblpPr w:leftFromText="180" w:rightFromText="180" w:vertAnchor="page" w:horzAnchor="margin" w:tblpY="8997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5670"/>
      </w:tblGrid>
      <w:tr w:rsidR="00FF7580" w:rsidRPr="00EF1D3D" w14:paraId="7CFD6136" w14:textId="77777777" w:rsidTr="00FF7580">
        <w:tc>
          <w:tcPr>
            <w:tcW w:w="9464" w:type="dxa"/>
            <w:gridSpan w:val="2"/>
            <w:shd w:val="clear" w:color="auto" w:fill="FFC000"/>
          </w:tcPr>
          <w:p w14:paraId="5E0EE894" w14:textId="77777777" w:rsidR="00FF7580" w:rsidRPr="00EF1D3D" w:rsidRDefault="00FF7580" w:rsidP="006C2531">
            <w:pPr>
              <w:spacing w:line="240" w:lineRule="auto"/>
              <w:rPr>
                <w:rFonts w:cs="Calibri"/>
                <w:b/>
                <w:color w:val="FFFFFF"/>
                <w:highlight w:val="cyan"/>
              </w:rPr>
            </w:pPr>
            <w:r w:rsidRPr="00EF1D3D">
              <w:rPr>
                <w:rFonts w:cs="Calibri"/>
                <w:b/>
                <w:color w:val="FFFFFF"/>
              </w:rPr>
              <w:t>Kişisel Bilgiler</w:t>
            </w:r>
          </w:p>
        </w:tc>
      </w:tr>
      <w:tr w:rsidR="00FF7580" w:rsidRPr="00EF1D3D" w14:paraId="15226127" w14:textId="77777777" w:rsidTr="00FF7580">
        <w:tc>
          <w:tcPr>
            <w:tcW w:w="3794" w:type="dxa"/>
            <w:shd w:val="clear" w:color="auto" w:fill="auto"/>
          </w:tcPr>
          <w:p w14:paraId="1F874097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Adı -Soyadı:</w:t>
            </w:r>
          </w:p>
        </w:tc>
        <w:tc>
          <w:tcPr>
            <w:tcW w:w="5670" w:type="dxa"/>
            <w:shd w:val="clear" w:color="auto" w:fill="auto"/>
          </w:tcPr>
          <w:p w14:paraId="22C5B0F5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  <w:tr w:rsidR="00FF7580" w:rsidRPr="00EF1D3D" w14:paraId="1371FA0D" w14:textId="77777777" w:rsidTr="00FF7580">
        <w:tc>
          <w:tcPr>
            <w:tcW w:w="3794" w:type="dxa"/>
            <w:shd w:val="clear" w:color="auto" w:fill="auto"/>
          </w:tcPr>
          <w:p w14:paraId="62F5C6D8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E-posta:</w:t>
            </w:r>
          </w:p>
        </w:tc>
        <w:tc>
          <w:tcPr>
            <w:tcW w:w="5670" w:type="dxa"/>
            <w:shd w:val="clear" w:color="auto" w:fill="auto"/>
          </w:tcPr>
          <w:p w14:paraId="09DA36B8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  <w:tr w:rsidR="00FF7580" w:rsidRPr="00EF1D3D" w14:paraId="75CF9C00" w14:textId="77777777" w:rsidTr="00FF7580">
        <w:tc>
          <w:tcPr>
            <w:tcW w:w="3794" w:type="dxa"/>
            <w:shd w:val="clear" w:color="auto" w:fill="auto"/>
          </w:tcPr>
          <w:p w14:paraId="169289F6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Telefon 1:</w:t>
            </w:r>
          </w:p>
        </w:tc>
        <w:tc>
          <w:tcPr>
            <w:tcW w:w="5670" w:type="dxa"/>
            <w:shd w:val="clear" w:color="auto" w:fill="auto"/>
          </w:tcPr>
          <w:p w14:paraId="0EC34F8D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  <w:tr w:rsidR="00FF7580" w:rsidRPr="00EF1D3D" w14:paraId="7F9380EA" w14:textId="77777777" w:rsidTr="00FF7580">
        <w:tc>
          <w:tcPr>
            <w:tcW w:w="3794" w:type="dxa"/>
            <w:shd w:val="clear" w:color="auto" w:fill="auto"/>
          </w:tcPr>
          <w:p w14:paraId="38A0ACA7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Telefon 2:</w:t>
            </w:r>
          </w:p>
        </w:tc>
        <w:tc>
          <w:tcPr>
            <w:tcW w:w="5670" w:type="dxa"/>
            <w:shd w:val="clear" w:color="auto" w:fill="auto"/>
          </w:tcPr>
          <w:p w14:paraId="070C57DE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  <w:tr w:rsidR="00FF7580" w:rsidRPr="00EF1D3D" w14:paraId="40F2D9D3" w14:textId="77777777" w:rsidTr="00FF7580">
        <w:tc>
          <w:tcPr>
            <w:tcW w:w="3794" w:type="dxa"/>
            <w:shd w:val="clear" w:color="auto" w:fill="auto"/>
          </w:tcPr>
          <w:p w14:paraId="58C583B9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Doğum Tarihi:</w:t>
            </w:r>
          </w:p>
        </w:tc>
        <w:tc>
          <w:tcPr>
            <w:tcW w:w="5670" w:type="dxa"/>
            <w:shd w:val="clear" w:color="auto" w:fill="auto"/>
          </w:tcPr>
          <w:p w14:paraId="2C5B2DA5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  <w:tr w:rsidR="00FF7580" w:rsidRPr="00EF1D3D" w14:paraId="2A54D835" w14:textId="77777777" w:rsidTr="00FF7580">
        <w:tc>
          <w:tcPr>
            <w:tcW w:w="3794" w:type="dxa"/>
            <w:tcBorders>
              <w:bottom w:val="single" w:sz="4" w:space="0" w:color="auto"/>
            </w:tcBorders>
            <w:shd w:val="clear" w:color="auto" w:fill="auto"/>
          </w:tcPr>
          <w:p w14:paraId="3F9B470C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Cinsiyet: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43017791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  <w:tr w:rsidR="00FF7580" w:rsidRPr="00EF1D3D" w14:paraId="2454C0B4" w14:textId="77777777" w:rsidTr="00FF7580">
        <w:trPr>
          <w:trHeight w:val="337"/>
        </w:trPr>
        <w:tc>
          <w:tcPr>
            <w:tcW w:w="3794" w:type="dxa"/>
            <w:shd w:val="clear" w:color="auto" w:fill="auto"/>
          </w:tcPr>
          <w:p w14:paraId="13F73DA0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Yaşadığı Şehir</w:t>
            </w:r>
          </w:p>
        </w:tc>
        <w:tc>
          <w:tcPr>
            <w:tcW w:w="5670" w:type="dxa"/>
            <w:shd w:val="clear" w:color="auto" w:fill="auto"/>
          </w:tcPr>
          <w:p w14:paraId="0F03EAD6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  <w:tr w:rsidR="00FF7580" w:rsidRPr="00EF1D3D" w14:paraId="7BB19E0D" w14:textId="77777777" w:rsidTr="00FF7580">
        <w:trPr>
          <w:trHeight w:val="337"/>
        </w:trPr>
        <w:tc>
          <w:tcPr>
            <w:tcW w:w="3794" w:type="dxa"/>
            <w:shd w:val="clear" w:color="auto" w:fill="auto"/>
          </w:tcPr>
          <w:p w14:paraId="62716C44" w14:textId="77777777" w:rsidR="00FF7580" w:rsidRPr="00EF1D3D" w:rsidRDefault="00FF7580" w:rsidP="006C2531">
            <w:pPr>
              <w:spacing w:line="240" w:lineRule="auto"/>
              <w:rPr>
                <w:rFonts w:cs="Calibri"/>
              </w:rPr>
            </w:pPr>
            <w:r w:rsidRPr="00EF1D3D">
              <w:rPr>
                <w:rFonts w:cs="Calibri"/>
              </w:rPr>
              <w:t>Sizin kurumdaki göreviniz nedir? Bu zamana sivil toplum alanında ne tür çalışmalara katıldınız, katılmaktasınız? (10 puan)</w:t>
            </w:r>
          </w:p>
        </w:tc>
        <w:tc>
          <w:tcPr>
            <w:tcW w:w="5670" w:type="dxa"/>
            <w:shd w:val="clear" w:color="auto" w:fill="auto"/>
          </w:tcPr>
          <w:p w14:paraId="3453535B" w14:textId="77777777" w:rsidR="00FF7580" w:rsidRPr="00EF1D3D" w:rsidRDefault="00FF7580" w:rsidP="006C2531">
            <w:pPr>
              <w:rPr>
                <w:rFonts w:cs="Calibri"/>
              </w:rPr>
            </w:pPr>
          </w:p>
        </w:tc>
      </w:tr>
    </w:tbl>
    <w:p w14:paraId="6C20A52C" w14:textId="77777777" w:rsidR="00FF7580" w:rsidRDefault="00FF7580" w:rsidP="00EF1D3D">
      <w:pPr>
        <w:tabs>
          <w:tab w:val="left" w:pos="426"/>
          <w:tab w:val="left" w:pos="1260"/>
          <w:tab w:val="center" w:pos="4156"/>
        </w:tabs>
        <w:spacing w:before="120" w:line="360" w:lineRule="auto"/>
        <w:jc w:val="center"/>
        <w:rPr>
          <w:rFonts w:cs="Calibri"/>
          <w:b/>
          <w:color w:val="943634"/>
        </w:rPr>
      </w:pPr>
    </w:p>
    <w:p w14:paraId="3B6D764E" w14:textId="77777777" w:rsidR="00FF7580" w:rsidRPr="00EF1D3D" w:rsidRDefault="00FF7580" w:rsidP="00EF1D3D">
      <w:pPr>
        <w:tabs>
          <w:tab w:val="left" w:pos="426"/>
          <w:tab w:val="left" w:pos="1260"/>
          <w:tab w:val="center" w:pos="4156"/>
        </w:tabs>
        <w:spacing w:before="120" w:line="360" w:lineRule="auto"/>
        <w:jc w:val="center"/>
        <w:rPr>
          <w:rFonts w:cs="Calibri"/>
          <w:b/>
          <w:color w:val="94363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2E211C" w:rsidRPr="00381986" w14:paraId="31EC7C93" w14:textId="77777777" w:rsidTr="00FF7580">
        <w:tc>
          <w:tcPr>
            <w:tcW w:w="9464" w:type="dxa"/>
            <w:shd w:val="clear" w:color="auto" w:fill="FFC000"/>
          </w:tcPr>
          <w:p w14:paraId="5E1DA269" w14:textId="77777777" w:rsidR="002E211C" w:rsidRPr="00381986" w:rsidRDefault="002E211C" w:rsidP="002049D3">
            <w:pPr>
              <w:rPr>
                <w:rFonts w:cs="Calibri"/>
                <w:b/>
                <w:color w:val="FFFFFF"/>
              </w:rPr>
            </w:pPr>
            <w:r w:rsidRPr="00381986">
              <w:rPr>
                <w:rFonts w:cs="Calibri"/>
                <w:b/>
                <w:color w:val="FFFFFF"/>
              </w:rPr>
              <w:t>A. TANIŞMA</w:t>
            </w:r>
          </w:p>
        </w:tc>
      </w:tr>
      <w:tr w:rsidR="002E211C" w:rsidRPr="00381986" w14:paraId="6E5F035D" w14:textId="77777777" w:rsidTr="00FF7580">
        <w:tc>
          <w:tcPr>
            <w:tcW w:w="9464" w:type="dxa"/>
            <w:shd w:val="clear" w:color="auto" w:fill="auto"/>
          </w:tcPr>
          <w:p w14:paraId="5873D27E" w14:textId="031FEB0B" w:rsidR="002E211C" w:rsidRPr="00381986" w:rsidRDefault="002E211C" w:rsidP="00EF1D3D">
            <w:pPr>
              <w:rPr>
                <w:rFonts w:cs="Calibri"/>
              </w:rPr>
            </w:pPr>
            <w:r w:rsidRPr="00381986">
              <w:rPr>
                <w:rFonts w:cs="Calibri"/>
              </w:rPr>
              <w:t xml:space="preserve">Kurumunuzun </w:t>
            </w:r>
            <w:r w:rsidR="00EF1D3D">
              <w:rPr>
                <w:rFonts w:cs="Calibri"/>
              </w:rPr>
              <w:t xml:space="preserve">çalışma alanları ve </w:t>
            </w:r>
            <w:r w:rsidRPr="00381986">
              <w:rPr>
                <w:rFonts w:cs="Calibri"/>
              </w:rPr>
              <w:t>amaçları</w:t>
            </w:r>
            <w:r w:rsidR="00EF1D3D">
              <w:rPr>
                <w:rFonts w:cs="Calibri"/>
              </w:rPr>
              <w:t xml:space="preserve"> nelerdir.</w:t>
            </w:r>
            <w:r>
              <w:rPr>
                <w:rFonts w:cs="Calibri"/>
              </w:rPr>
              <w:t xml:space="preserve"> </w:t>
            </w:r>
            <w:r w:rsidR="00D32B18">
              <w:rPr>
                <w:rFonts w:cs="Calibri"/>
              </w:rPr>
              <w:t>(</w:t>
            </w:r>
            <w:r w:rsidR="00F05D77">
              <w:rPr>
                <w:rFonts w:cs="Calibri"/>
              </w:rPr>
              <w:t>5</w:t>
            </w:r>
            <w:r w:rsidR="00D32B18">
              <w:rPr>
                <w:rFonts w:cs="Calibri"/>
              </w:rPr>
              <w:t xml:space="preserve"> puan) </w:t>
            </w:r>
          </w:p>
        </w:tc>
      </w:tr>
      <w:tr w:rsidR="002E211C" w:rsidRPr="00381986" w14:paraId="1E5973BA" w14:textId="77777777" w:rsidTr="00FF7580">
        <w:tc>
          <w:tcPr>
            <w:tcW w:w="9464" w:type="dxa"/>
            <w:shd w:val="clear" w:color="auto" w:fill="auto"/>
          </w:tcPr>
          <w:p w14:paraId="05335BE8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  <w:tr w:rsidR="002E211C" w:rsidRPr="00381986" w14:paraId="2D7D84F8" w14:textId="77777777" w:rsidTr="00FF7580">
        <w:tc>
          <w:tcPr>
            <w:tcW w:w="9464" w:type="dxa"/>
            <w:shd w:val="clear" w:color="auto" w:fill="auto"/>
          </w:tcPr>
          <w:p w14:paraId="68B972FF" w14:textId="25C76C57" w:rsidR="002E211C" w:rsidRPr="00381986" w:rsidRDefault="002E211C" w:rsidP="00F05D77">
            <w:pPr>
              <w:rPr>
                <w:rFonts w:cs="Calibri"/>
              </w:rPr>
            </w:pPr>
          </w:p>
        </w:tc>
      </w:tr>
      <w:tr w:rsidR="002E211C" w:rsidRPr="00381986" w14:paraId="715086D9" w14:textId="77777777" w:rsidTr="00FF7580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14:paraId="5C4229F5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  <w:tr w:rsidR="002E211C" w:rsidRPr="00381986" w14:paraId="6D109448" w14:textId="77777777" w:rsidTr="00FF7580">
        <w:tc>
          <w:tcPr>
            <w:tcW w:w="9464" w:type="dxa"/>
            <w:shd w:val="clear" w:color="auto" w:fill="FFC000"/>
          </w:tcPr>
          <w:p w14:paraId="4A9FBC88" w14:textId="77777777" w:rsidR="002E211C" w:rsidRPr="00381986" w:rsidRDefault="002E211C" w:rsidP="002049D3">
            <w:pPr>
              <w:rPr>
                <w:rFonts w:cs="Calibri"/>
                <w:b/>
                <w:color w:val="FFFFFF"/>
              </w:rPr>
            </w:pPr>
            <w:r w:rsidRPr="00381986">
              <w:rPr>
                <w:rFonts w:cs="Calibri"/>
                <w:b/>
                <w:color w:val="FFFFFF"/>
              </w:rPr>
              <w:t>B. DENEYİMLER</w:t>
            </w:r>
          </w:p>
        </w:tc>
      </w:tr>
      <w:tr w:rsidR="002E211C" w:rsidRPr="00381986" w14:paraId="42853950" w14:textId="77777777" w:rsidTr="00FF7580">
        <w:tc>
          <w:tcPr>
            <w:tcW w:w="9464" w:type="dxa"/>
            <w:shd w:val="clear" w:color="auto" w:fill="auto"/>
          </w:tcPr>
          <w:p w14:paraId="3015770F" w14:textId="2558D834" w:rsidR="002E211C" w:rsidRPr="00381986" w:rsidRDefault="00577B27" w:rsidP="00EF1D3D">
            <w:pPr>
              <w:rPr>
                <w:rFonts w:cs="Calibri"/>
              </w:rPr>
            </w:pPr>
            <w:r w:rsidRPr="00381986">
              <w:rPr>
                <w:rFonts w:cs="Calibri"/>
              </w:rPr>
              <w:t>Şimdiye kadar kurumunuz</w:t>
            </w:r>
            <w:r w:rsidR="00EF1D3D">
              <w:rPr>
                <w:rFonts w:cs="Calibri"/>
              </w:rPr>
              <w:t xml:space="preserve">da ne tür </w:t>
            </w:r>
            <w:r w:rsidRPr="00381986">
              <w:rPr>
                <w:rFonts w:cs="Calibri"/>
              </w:rPr>
              <w:t>ç</w:t>
            </w:r>
            <w:r>
              <w:rPr>
                <w:rFonts w:cs="Calibri"/>
              </w:rPr>
              <w:t>alışma</w:t>
            </w:r>
            <w:r w:rsidR="00EF1D3D">
              <w:rPr>
                <w:rFonts w:cs="Calibri"/>
              </w:rPr>
              <w:t>lar yapıldı</w:t>
            </w:r>
            <w:r w:rsidRPr="00381986">
              <w:rPr>
                <w:rFonts w:cs="Calibri"/>
              </w:rPr>
              <w:t xml:space="preserve"> takibi, izleme, raporlama, savunuculuk, hukuki ve psikolojik destek</w:t>
            </w:r>
            <w:r>
              <w:rPr>
                <w:rFonts w:cs="Calibri"/>
              </w:rPr>
              <w:t xml:space="preserve">, </w:t>
            </w:r>
            <w:proofErr w:type="spellStart"/>
            <w:r>
              <w:rPr>
                <w:rFonts w:cs="Calibri"/>
              </w:rPr>
              <w:t>vs</w:t>
            </w:r>
            <w:proofErr w:type="spellEnd"/>
            <w:proofErr w:type="gramStart"/>
            <w:r>
              <w:rPr>
                <w:rFonts w:cs="Calibri"/>
              </w:rPr>
              <w:t>)</w:t>
            </w:r>
            <w:proofErr w:type="gramEnd"/>
            <w:r w:rsidR="00D32B18">
              <w:rPr>
                <w:rFonts w:cs="Calibri"/>
              </w:rPr>
              <w:t xml:space="preserve"> (5 puan)</w:t>
            </w:r>
          </w:p>
        </w:tc>
      </w:tr>
      <w:tr w:rsidR="002E211C" w:rsidRPr="00381986" w14:paraId="2C982BDE" w14:textId="77777777" w:rsidTr="00FF7580">
        <w:trPr>
          <w:trHeight w:val="883"/>
        </w:trPr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14:paraId="212F3F32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  <w:tr w:rsidR="002E211C" w:rsidRPr="00381986" w14:paraId="441A0FBF" w14:textId="77777777" w:rsidTr="00FF7580">
        <w:tc>
          <w:tcPr>
            <w:tcW w:w="9464" w:type="dxa"/>
            <w:tcBorders>
              <w:top w:val="single" w:sz="4" w:space="0" w:color="auto"/>
            </w:tcBorders>
            <w:shd w:val="clear" w:color="auto" w:fill="auto"/>
          </w:tcPr>
          <w:p w14:paraId="64D7C128" w14:textId="159C5290" w:rsidR="002E211C" w:rsidRPr="00381986" w:rsidRDefault="00577B27" w:rsidP="00D32B18">
            <w:pPr>
              <w:rPr>
                <w:rFonts w:cs="Calibri"/>
              </w:rPr>
            </w:pPr>
            <w:r w:rsidRPr="00381986">
              <w:rPr>
                <w:rFonts w:cs="Calibri"/>
              </w:rPr>
              <w:t>Kurumunuzun /sizin daha önce içinde yer aldığı ya da yürüttüğü savunuculuk çalışmaları oldu mu? Olduysa neler?</w:t>
            </w:r>
            <w:r w:rsidR="00D32B18">
              <w:rPr>
                <w:rFonts w:cs="Calibri"/>
              </w:rPr>
              <w:t xml:space="preserve"> (5 puan)</w:t>
            </w:r>
          </w:p>
        </w:tc>
      </w:tr>
      <w:tr w:rsidR="002E211C" w:rsidRPr="00381986" w14:paraId="0BC6FC25" w14:textId="77777777" w:rsidTr="00FF7580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14:paraId="2C9C85D5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  <w:tr w:rsidR="002E211C" w:rsidRPr="00381986" w14:paraId="549C64E4" w14:textId="77777777" w:rsidTr="00FF7580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14:paraId="6BC3E105" w14:textId="5C9F723F" w:rsidR="002E211C" w:rsidRPr="00381986" w:rsidRDefault="002E211C" w:rsidP="00D32B18">
            <w:pPr>
              <w:rPr>
                <w:rFonts w:cs="Calibri"/>
              </w:rPr>
            </w:pPr>
          </w:p>
        </w:tc>
      </w:tr>
      <w:tr w:rsidR="002E211C" w:rsidRPr="00381986" w14:paraId="5274EE00" w14:textId="77777777" w:rsidTr="00FF7580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14:paraId="7280CE3D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  <w:tr w:rsidR="002E211C" w:rsidRPr="00381986" w14:paraId="798A48AC" w14:textId="77777777" w:rsidTr="00FF7580">
        <w:tc>
          <w:tcPr>
            <w:tcW w:w="9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14:paraId="6ADB48F1" w14:textId="758334B7" w:rsidR="002E211C" w:rsidRPr="00381986" w:rsidRDefault="002E211C" w:rsidP="000C5C49">
            <w:pPr>
              <w:rPr>
                <w:rFonts w:cs="Calibri"/>
                <w:b/>
                <w:color w:val="FFFFFF"/>
              </w:rPr>
            </w:pPr>
            <w:r w:rsidRPr="00381986">
              <w:rPr>
                <w:rFonts w:cs="Calibri"/>
                <w:b/>
                <w:color w:val="FFFFFF"/>
              </w:rPr>
              <w:t xml:space="preserve">C. MOTİVASYON </w:t>
            </w:r>
          </w:p>
        </w:tc>
      </w:tr>
      <w:tr w:rsidR="002E211C" w:rsidRPr="00381986" w14:paraId="607BE22D" w14:textId="77777777" w:rsidTr="00FF7580">
        <w:tc>
          <w:tcPr>
            <w:tcW w:w="9464" w:type="dxa"/>
            <w:shd w:val="clear" w:color="auto" w:fill="auto"/>
          </w:tcPr>
          <w:p w14:paraId="2198081C" w14:textId="437D08A9" w:rsidR="002E211C" w:rsidRPr="00381986" w:rsidRDefault="002E211C" w:rsidP="00A001F1">
            <w:pPr>
              <w:rPr>
                <w:rFonts w:cs="Calibri"/>
              </w:rPr>
            </w:pPr>
            <w:r w:rsidRPr="00381986">
              <w:rPr>
                <w:rFonts w:cs="Calibri"/>
              </w:rPr>
              <w:t xml:space="preserve">(Kurum olarak) </w:t>
            </w:r>
            <w:r w:rsidR="00577B27">
              <w:rPr>
                <w:rFonts w:cs="Calibri"/>
              </w:rPr>
              <w:t xml:space="preserve">Hangi konuda </w:t>
            </w:r>
            <w:r w:rsidR="00577B27" w:rsidRPr="00772076">
              <w:t>savunuculuk kampanyası yürüt</w:t>
            </w:r>
            <w:r w:rsidR="00577B27">
              <w:t>eceksiniz</w:t>
            </w:r>
            <w:r w:rsidRPr="00381986">
              <w:rPr>
                <w:rFonts w:cs="Calibri"/>
              </w:rPr>
              <w:t>?</w:t>
            </w:r>
            <w:r>
              <w:rPr>
                <w:rFonts w:cs="Calibri"/>
              </w:rPr>
              <w:t xml:space="preserve"> </w:t>
            </w:r>
            <w:r w:rsidR="00D32B18">
              <w:rPr>
                <w:rFonts w:cs="Calibri"/>
              </w:rPr>
              <w:t xml:space="preserve">Bu konun önemi nedir? </w:t>
            </w:r>
            <w:r w:rsidR="00577B27">
              <w:rPr>
                <w:rFonts w:cs="Calibri"/>
              </w:rPr>
              <w:t xml:space="preserve">Kampanya </w:t>
            </w:r>
            <w:r w:rsidR="00577B27">
              <w:t>bilimsel bir araştırma ile desteklenecek mi?</w:t>
            </w:r>
            <w:r w:rsidR="00D32B18">
              <w:t>(</w:t>
            </w:r>
            <w:r w:rsidR="00A001F1">
              <w:t>30</w:t>
            </w:r>
            <w:r w:rsidR="00D32B18">
              <w:t xml:space="preserve"> puan) </w:t>
            </w:r>
          </w:p>
        </w:tc>
      </w:tr>
      <w:tr w:rsidR="000C5C49" w:rsidRPr="00381986" w14:paraId="099C26A7" w14:textId="77777777" w:rsidTr="00FF7580">
        <w:tc>
          <w:tcPr>
            <w:tcW w:w="9464" w:type="dxa"/>
            <w:shd w:val="clear" w:color="auto" w:fill="auto"/>
          </w:tcPr>
          <w:p w14:paraId="1C0F14C2" w14:textId="77777777" w:rsidR="000C5C49" w:rsidRPr="00381986" w:rsidRDefault="000C5C49" w:rsidP="002049D3">
            <w:pPr>
              <w:rPr>
                <w:rFonts w:cs="Calibri"/>
              </w:rPr>
            </w:pPr>
          </w:p>
        </w:tc>
      </w:tr>
      <w:tr w:rsidR="000C5C49" w:rsidRPr="00381986" w14:paraId="78D4FEE4" w14:textId="77777777" w:rsidTr="00FF7580">
        <w:tc>
          <w:tcPr>
            <w:tcW w:w="9464" w:type="dxa"/>
            <w:shd w:val="clear" w:color="auto" w:fill="auto"/>
          </w:tcPr>
          <w:p w14:paraId="50C38BBF" w14:textId="7539C8C5" w:rsidR="000C5C49" w:rsidRPr="00381986" w:rsidRDefault="00EF1D3D" w:rsidP="00D32B18">
            <w:pPr>
              <w:rPr>
                <w:rFonts w:cs="Calibri"/>
              </w:rPr>
            </w:pPr>
            <w:r>
              <w:t>Kampanyanızda, gündeme getirdiğiniz konuya ilişkin mevzuatta bir değişiklik öngörülüyor mu? Bu değişikliğin ne olduğunu ve neden gerektiğini paylaşır mısınız</w:t>
            </w:r>
            <w:r w:rsidR="000C5C49">
              <w:t>?</w:t>
            </w:r>
            <w:r w:rsidR="00D32B18">
              <w:t xml:space="preserve"> </w:t>
            </w:r>
            <w:r w:rsidR="00D32B18">
              <w:rPr>
                <w:rFonts w:cs="Calibri"/>
              </w:rPr>
              <w:t>(15 puan)</w:t>
            </w:r>
          </w:p>
        </w:tc>
      </w:tr>
      <w:tr w:rsidR="002E211C" w:rsidRPr="00381986" w14:paraId="0546DC0E" w14:textId="77777777" w:rsidTr="00FF7580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14:paraId="1F996437" w14:textId="77777777" w:rsidR="002E211C" w:rsidRDefault="002E211C" w:rsidP="000C5C49">
            <w:pPr>
              <w:rPr>
                <w:rFonts w:cs="Calibri"/>
              </w:rPr>
            </w:pPr>
          </w:p>
          <w:p w14:paraId="650B8053" w14:textId="77777777" w:rsidR="001A16E9" w:rsidRPr="00381986" w:rsidRDefault="001A16E9" w:rsidP="000C5C49">
            <w:pPr>
              <w:rPr>
                <w:rFonts w:cs="Calibri"/>
              </w:rPr>
            </w:pPr>
          </w:p>
        </w:tc>
      </w:tr>
      <w:tr w:rsidR="002E211C" w:rsidRPr="00381986" w14:paraId="38555AF4" w14:textId="77777777" w:rsidTr="00FF7580">
        <w:tc>
          <w:tcPr>
            <w:tcW w:w="9464" w:type="dxa"/>
            <w:shd w:val="clear" w:color="auto" w:fill="FFC000"/>
          </w:tcPr>
          <w:p w14:paraId="0A74A7C8" w14:textId="70F77DE4" w:rsidR="002E211C" w:rsidRPr="00381986" w:rsidRDefault="002E211C" w:rsidP="002049D3">
            <w:pPr>
              <w:rPr>
                <w:rFonts w:cs="Calibri"/>
                <w:b/>
                <w:color w:val="FFFFFF"/>
              </w:rPr>
            </w:pPr>
            <w:r w:rsidRPr="00381986">
              <w:rPr>
                <w:rFonts w:cs="Calibri"/>
                <w:b/>
                <w:color w:val="FFFFFF"/>
              </w:rPr>
              <w:lastRenderedPageBreak/>
              <w:t xml:space="preserve">D. </w:t>
            </w:r>
            <w:r w:rsidR="000C5C49" w:rsidRPr="00381986">
              <w:rPr>
                <w:rFonts w:cs="Calibri"/>
                <w:b/>
                <w:color w:val="FFFFFF"/>
              </w:rPr>
              <w:t>BEKLENTİLER</w:t>
            </w:r>
          </w:p>
        </w:tc>
      </w:tr>
      <w:tr w:rsidR="002E211C" w:rsidRPr="00381986" w14:paraId="368F28FE" w14:textId="77777777" w:rsidTr="00FF7580">
        <w:tc>
          <w:tcPr>
            <w:tcW w:w="9464" w:type="dxa"/>
            <w:shd w:val="clear" w:color="auto" w:fill="auto"/>
          </w:tcPr>
          <w:p w14:paraId="3D8F1E6E" w14:textId="14369AF5" w:rsidR="002E211C" w:rsidRPr="00381986" w:rsidRDefault="000C5C49" w:rsidP="00FA25D4">
            <w:pPr>
              <w:rPr>
                <w:rFonts w:cs="Calibri"/>
              </w:rPr>
            </w:pPr>
            <w:r w:rsidRPr="00381986">
              <w:rPr>
                <w:rFonts w:cs="Calibri"/>
              </w:rPr>
              <w:t xml:space="preserve">Bu eğitim programına neden katılmak istiyorsunuz? </w:t>
            </w:r>
            <w:r>
              <w:rPr>
                <w:rFonts w:cs="Calibri"/>
              </w:rPr>
              <w:t xml:space="preserve"> </w:t>
            </w:r>
            <w:r w:rsidR="00D32B18">
              <w:rPr>
                <w:rFonts w:cs="Calibri"/>
              </w:rPr>
              <w:t>(</w:t>
            </w:r>
            <w:r w:rsidR="00FA25D4">
              <w:rPr>
                <w:rFonts w:cs="Calibri"/>
              </w:rPr>
              <w:t>10</w:t>
            </w:r>
            <w:r w:rsidR="00D32B18">
              <w:rPr>
                <w:rFonts w:cs="Calibri"/>
              </w:rPr>
              <w:t xml:space="preserve"> puan)</w:t>
            </w:r>
          </w:p>
        </w:tc>
      </w:tr>
      <w:tr w:rsidR="000C5C49" w:rsidRPr="00381986" w14:paraId="6C0A0DA3" w14:textId="77777777" w:rsidTr="00FF7580">
        <w:tc>
          <w:tcPr>
            <w:tcW w:w="9464" w:type="dxa"/>
            <w:shd w:val="clear" w:color="auto" w:fill="auto"/>
          </w:tcPr>
          <w:p w14:paraId="21B3066B" w14:textId="77777777" w:rsidR="000C5C49" w:rsidRPr="00381986" w:rsidRDefault="000C5C49" w:rsidP="002049D3">
            <w:pPr>
              <w:rPr>
                <w:rFonts w:cs="Calibri"/>
              </w:rPr>
            </w:pPr>
          </w:p>
        </w:tc>
      </w:tr>
      <w:tr w:rsidR="000C5C49" w:rsidRPr="00381986" w14:paraId="35A6955A" w14:textId="77777777" w:rsidTr="00FF7580">
        <w:tc>
          <w:tcPr>
            <w:tcW w:w="9464" w:type="dxa"/>
            <w:shd w:val="clear" w:color="auto" w:fill="auto"/>
          </w:tcPr>
          <w:p w14:paraId="54394F5D" w14:textId="73AAF212" w:rsidR="000C5C49" w:rsidRPr="00381986" w:rsidRDefault="000C5C49" w:rsidP="002049D3">
            <w:pPr>
              <w:rPr>
                <w:rFonts w:cs="Calibri"/>
              </w:rPr>
            </w:pPr>
            <w:r w:rsidRPr="00381986">
              <w:rPr>
                <w:rFonts w:cs="Calibri"/>
              </w:rPr>
              <w:t>Eğitim programından beklentileriniz nelerdir? Eğitimde neler öğrenmek istiyorsunuz ya</w:t>
            </w:r>
            <w:r>
              <w:rPr>
                <w:rFonts w:cs="Calibri"/>
              </w:rPr>
              <w:t xml:space="preserve"> </w:t>
            </w:r>
            <w:r w:rsidRPr="00381986">
              <w:rPr>
                <w:rFonts w:cs="Calibri"/>
              </w:rPr>
              <w:t>da nelere ihtiyacınız var?</w:t>
            </w:r>
            <w:r w:rsidR="00D32B18">
              <w:rPr>
                <w:rFonts w:cs="Calibri"/>
              </w:rPr>
              <w:t xml:space="preserve"> (5 puan)</w:t>
            </w:r>
          </w:p>
        </w:tc>
      </w:tr>
      <w:tr w:rsidR="002E211C" w:rsidRPr="00381986" w14:paraId="64C07284" w14:textId="77777777" w:rsidTr="00FF7580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14:paraId="77D5EBB5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  <w:tr w:rsidR="002E211C" w:rsidRPr="00381986" w14:paraId="0ED85243" w14:textId="77777777" w:rsidTr="00FF7580">
        <w:tc>
          <w:tcPr>
            <w:tcW w:w="9464" w:type="dxa"/>
            <w:shd w:val="clear" w:color="auto" w:fill="FFC000"/>
          </w:tcPr>
          <w:p w14:paraId="45F62438" w14:textId="77777777" w:rsidR="002E211C" w:rsidRPr="00381986" w:rsidRDefault="002E211C" w:rsidP="002049D3">
            <w:pPr>
              <w:rPr>
                <w:rFonts w:cs="Calibri"/>
                <w:b/>
                <w:color w:val="FFFFFF"/>
              </w:rPr>
            </w:pPr>
            <w:r w:rsidRPr="00381986">
              <w:rPr>
                <w:rFonts w:cs="Calibri"/>
                <w:b/>
                <w:color w:val="FFFFFF"/>
              </w:rPr>
              <w:t>E. DİĞER</w:t>
            </w:r>
          </w:p>
        </w:tc>
      </w:tr>
      <w:tr w:rsidR="002E211C" w:rsidRPr="00381986" w14:paraId="5CB130AA" w14:textId="77777777" w:rsidTr="00FF7580">
        <w:tc>
          <w:tcPr>
            <w:tcW w:w="9464" w:type="dxa"/>
            <w:shd w:val="clear" w:color="auto" w:fill="auto"/>
          </w:tcPr>
          <w:p w14:paraId="1BD8869F" w14:textId="31F70ED0" w:rsidR="002E211C" w:rsidRPr="00381986" w:rsidRDefault="002E211C" w:rsidP="00FA25D4">
            <w:pPr>
              <w:rPr>
                <w:rFonts w:cs="Calibri"/>
              </w:rPr>
            </w:pPr>
            <w:r w:rsidRPr="00381986">
              <w:rPr>
                <w:rFonts w:cs="Calibri"/>
              </w:rPr>
              <w:t xml:space="preserve">Değerlendirilmesini düşündüğünüz herhangi başka bir çalışma-ilgi alanınız ve veya </w:t>
            </w:r>
            <w:r>
              <w:rPr>
                <w:rFonts w:cs="Calibri"/>
              </w:rPr>
              <w:t>beceri/yetenek varsa belirtiniz.</w:t>
            </w:r>
            <w:r w:rsidR="00D32B18">
              <w:rPr>
                <w:rFonts w:cs="Calibri"/>
              </w:rPr>
              <w:t xml:space="preserve"> (</w:t>
            </w:r>
            <w:r w:rsidR="00FA25D4">
              <w:rPr>
                <w:rFonts w:cs="Calibri"/>
              </w:rPr>
              <w:t>5</w:t>
            </w:r>
            <w:r w:rsidR="00D32B18">
              <w:rPr>
                <w:rFonts w:cs="Calibri"/>
              </w:rPr>
              <w:t xml:space="preserve"> puan)</w:t>
            </w:r>
          </w:p>
        </w:tc>
      </w:tr>
      <w:tr w:rsidR="002E211C" w:rsidRPr="00381986" w14:paraId="3C9B192F" w14:textId="77777777" w:rsidTr="00FF7580">
        <w:tc>
          <w:tcPr>
            <w:tcW w:w="9464" w:type="dxa"/>
            <w:shd w:val="clear" w:color="auto" w:fill="auto"/>
          </w:tcPr>
          <w:p w14:paraId="0338FEFE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  <w:tr w:rsidR="002E211C" w:rsidRPr="00381986" w14:paraId="58ED6E6A" w14:textId="77777777" w:rsidTr="00FF7580">
        <w:trPr>
          <w:trHeight w:val="637"/>
        </w:trPr>
        <w:tc>
          <w:tcPr>
            <w:tcW w:w="9464" w:type="dxa"/>
            <w:shd w:val="clear" w:color="auto" w:fill="auto"/>
          </w:tcPr>
          <w:p w14:paraId="24AB411B" w14:textId="6D3E9B0E" w:rsidR="002E211C" w:rsidRPr="00381986" w:rsidRDefault="002E211C" w:rsidP="002049D3">
            <w:pPr>
              <w:rPr>
                <w:rFonts w:cs="Calibri"/>
              </w:rPr>
            </w:pPr>
            <w:r w:rsidRPr="00381986">
              <w:rPr>
                <w:rFonts w:cs="Calibri"/>
              </w:rPr>
              <w:t>Eğitim programı süresince sağlamamız gereken ihtiyaç ve gereksinimleriniz var mı? (tıbbi ve/veya fiziksel gereks</w:t>
            </w:r>
            <w:r w:rsidR="000C5C49">
              <w:rPr>
                <w:rFonts w:cs="Calibri"/>
              </w:rPr>
              <w:t xml:space="preserve">inimler, beslenme programı </w:t>
            </w:r>
            <w:proofErr w:type="spellStart"/>
            <w:r w:rsidR="000C5C49">
              <w:rPr>
                <w:rFonts w:cs="Calibri"/>
              </w:rPr>
              <w:t>v.b</w:t>
            </w:r>
            <w:proofErr w:type="spellEnd"/>
            <w:r w:rsidR="000C5C49">
              <w:rPr>
                <w:rFonts w:cs="Calibri"/>
              </w:rPr>
              <w:t>)</w:t>
            </w:r>
          </w:p>
        </w:tc>
      </w:tr>
      <w:tr w:rsidR="002E211C" w:rsidRPr="00381986" w14:paraId="342EFFB0" w14:textId="77777777" w:rsidTr="00FF7580">
        <w:tc>
          <w:tcPr>
            <w:tcW w:w="9464" w:type="dxa"/>
            <w:shd w:val="clear" w:color="auto" w:fill="auto"/>
          </w:tcPr>
          <w:p w14:paraId="03E99CBF" w14:textId="77777777" w:rsidR="002E211C" w:rsidRPr="00381986" w:rsidRDefault="002E211C" w:rsidP="000C5C49">
            <w:pPr>
              <w:rPr>
                <w:rFonts w:cs="Calibri"/>
              </w:rPr>
            </w:pPr>
          </w:p>
        </w:tc>
      </w:tr>
    </w:tbl>
    <w:p w14:paraId="0A13D48A" w14:textId="77777777" w:rsidR="002E211C" w:rsidRDefault="002E211C" w:rsidP="002E211C">
      <w:pPr>
        <w:rPr>
          <w:rFonts w:cs="Calibri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D32B18" w:rsidRPr="00381986" w14:paraId="1BD11104" w14:textId="77777777" w:rsidTr="00FF7580">
        <w:trPr>
          <w:trHeight w:val="637"/>
        </w:trPr>
        <w:tc>
          <w:tcPr>
            <w:tcW w:w="9464" w:type="dxa"/>
            <w:shd w:val="clear" w:color="auto" w:fill="auto"/>
          </w:tcPr>
          <w:p w14:paraId="0F17B6EB" w14:textId="33707593" w:rsidR="00D32B18" w:rsidRPr="00381986" w:rsidRDefault="00EF1D3D" w:rsidP="00EF1D3D">
            <w:pPr>
              <w:rPr>
                <w:rFonts w:cs="Calibri"/>
              </w:rPr>
            </w:pPr>
            <w:r>
              <w:rPr>
                <w:rFonts w:cs="Calibri"/>
              </w:rPr>
              <w:t xml:space="preserve">Eklemek istedikleriniz </w:t>
            </w:r>
          </w:p>
        </w:tc>
      </w:tr>
      <w:tr w:rsidR="00D32B18" w:rsidRPr="00381986" w14:paraId="4B5ECA56" w14:textId="77777777" w:rsidTr="00FF7580">
        <w:tc>
          <w:tcPr>
            <w:tcW w:w="9464" w:type="dxa"/>
            <w:shd w:val="clear" w:color="auto" w:fill="auto"/>
          </w:tcPr>
          <w:p w14:paraId="3E869068" w14:textId="77777777" w:rsidR="00D32B18" w:rsidRPr="00381986" w:rsidRDefault="00D32B18" w:rsidP="00CA7D5E">
            <w:pPr>
              <w:rPr>
                <w:rFonts w:cs="Calibri"/>
              </w:rPr>
            </w:pPr>
          </w:p>
        </w:tc>
      </w:tr>
    </w:tbl>
    <w:p w14:paraId="35CD5E31" w14:textId="77777777" w:rsidR="002E211C" w:rsidRPr="00381986" w:rsidRDefault="002E211C" w:rsidP="002E211C">
      <w:pPr>
        <w:jc w:val="center"/>
        <w:rPr>
          <w:rFonts w:cs="Calibri"/>
          <w:color w:val="000000"/>
        </w:rPr>
      </w:pPr>
    </w:p>
    <w:p w14:paraId="38E2A10B" w14:textId="54E8412E" w:rsidR="00FB0053" w:rsidRDefault="00FB0053" w:rsidP="002E211C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Bu başvuru ile yukarıdaki bilgilerin doğru ve gerçekliğini taahhüt ederim. </w:t>
      </w:r>
      <w:bookmarkStart w:id="0" w:name="_GoBack"/>
      <w:bookmarkEnd w:id="0"/>
    </w:p>
    <w:p w14:paraId="2FA09690" w14:textId="20D6807D" w:rsidR="002E211C" w:rsidRPr="00381986" w:rsidRDefault="00DA7939" w:rsidP="002E211C">
      <w:pPr>
        <w:rPr>
          <w:rFonts w:cs="Calibri"/>
        </w:rPr>
      </w:pPr>
      <w:r>
        <w:rPr>
          <w:rFonts w:cs="Calibri"/>
          <w:color w:val="000000"/>
        </w:rPr>
        <w:t xml:space="preserve">Konu çeşitliliği sağlamak ve cinsiyet eşitliğini gözetmek için aynı puanı almış katılımcılar arasından seçim yapmak üzere ayrıca takdir hakkı kullanılabilir. </w:t>
      </w:r>
    </w:p>
    <w:p w14:paraId="73415776" w14:textId="110800AB" w:rsidR="002A78D8" w:rsidRPr="00A0247D" w:rsidRDefault="002E211C" w:rsidP="00A0247D">
      <w:pPr>
        <w:spacing w:before="120"/>
        <w:rPr>
          <w:b/>
          <w:iCs/>
          <w:color w:val="000000"/>
          <w:sz w:val="24"/>
          <w:szCs w:val="24"/>
        </w:rPr>
      </w:pPr>
      <w:r w:rsidRPr="00381986">
        <w:rPr>
          <w:rFonts w:cs="Calibri"/>
        </w:rPr>
        <w:t>Lütfen bu formu ve aday gösterildiğiniz kurumunuzdan aldığını</w:t>
      </w:r>
      <w:r w:rsidR="000C5C49">
        <w:rPr>
          <w:rFonts w:cs="Calibri"/>
        </w:rPr>
        <w:t>z</w:t>
      </w:r>
      <w:r w:rsidRPr="00381986">
        <w:rPr>
          <w:rFonts w:cs="Calibri"/>
        </w:rPr>
        <w:t xml:space="preserve"> referans mektubunu son başvuru tarihi olan </w:t>
      </w:r>
      <w:r w:rsidR="000C5C49">
        <w:t>30 Ocak 2015</w:t>
      </w:r>
      <w:r w:rsidR="000C5C49" w:rsidRPr="002F0AAC">
        <w:t xml:space="preserve"> günü saat 17.00’ye kadar heval@</w:t>
      </w:r>
      <w:proofErr w:type="gramStart"/>
      <w:r w:rsidR="000C5C49" w:rsidRPr="002F0AAC">
        <w:t>stgm.org.tr</w:t>
      </w:r>
      <w:proofErr w:type="gramEnd"/>
      <w:r w:rsidR="000C5C49" w:rsidRPr="002F0AAC">
        <w:t xml:space="preserve"> adresine </w:t>
      </w:r>
      <w:r w:rsidRPr="00381986">
        <w:rPr>
          <w:rFonts w:cs="Calibri"/>
        </w:rPr>
        <w:t>e-posta yoluyla gönderiniz.</w:t>
      </w:r>
    </w:p>
    <w:sectPr w:rsidR="002A78D8" w:rsidRPr="00A0247D" w:rsidSect="00FF7580">
      <w:headerReference w:type="default" r:id="rId8"/>
      <w:footerReference w:type="default" r:id="rId9"/>
      <w:pgSz w:w="11900" w:h="16840"/>
      <w:pgMar w:top="2268" w:right="1800" w:bottom="1135" w:left="1800" w:header="708" w:footer="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CEED9" w14:textId="77777777" w:rsidR="00590382" w:rsidRDefault="00590382" w:rsidP="00A42F39">
      <w:pPr>
        <w:spacing w:after="0" w:line="240" w:lineRule="auto"/>
      </w:pPr>
      <w:r>
        <w:separator/>
      </w:r>
    </w:p>
  </w:endnote>
  <w:endnote w:type="continuationSeparator" w:id="0">
    <w:p w14:paraId="7EDEB91F" w14:textId="77777777" w:rsidR="00590382" w:rsidRDefault="00590382" w:rsidP="00A42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ItCap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Std-Book">
    <w:altName w:val="Times New Roman"/>
    <w:charset w:val="00"/>
    <w:family w:val="auto"/>
    <w:pitch w:val="variable"/>
    <w:sig w:usb0="00000001" w:usb1="0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BBF5B" w14:textId="13D5419C" w:rsidR="00D24624" w:rsidRDefault="00D24624">
    <w:pPr>
      <w:pStyle w:val="Altbilgi"/>
      <w:rPr>
        <w:noProof/>
        <w:lang w:val="en-US" w:eastAsia="en-US"/>
      </w:rPr>
    </w:pPr>
    <w:r>
      <w:t xml:space="preserve">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1687"/>
      <w:gridCol w:w="1776"/>
      <w:gridCol w:w="1684"/>
      <w:gridCol w:w="1683"/>
      <w:gridCol w:w="1686"/>
    </w:tblGrid>
    <w:tr w:rsidR="002F0AAC" w:rsidRPr="00523B30" w14:paraId="2482DE53" w14:textId="77777777" w:rsidTr="00523B30"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67746EB3" w14:textId="4D7C3870" w:rsidR="00D24624" w:rsidRPr="00523B30" w:rsidRDefault="002F0AA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65E2D57B" wp14:editId="734C3438">
                <wp:extent cx="555625" cy="392430"/>
                <wp:effectExtent l="0" t="0" r="0" b="7620"/>
                <wp:docPr id="2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562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336D3B8B" w14:textId="509522E4" w:rsidR="00D24624" w:rsidRPr="00523B30" w:rsidRDefault="002F0AAC" w:rsidP="00523B30">
          <w:pPr>
            <w:pStyle w:val="Altbilgi"/>
            <w:jc w:val="center"/>
            <w:rPr>
              <w:noProof/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D62BF9C" wp14:editId="5EBB400D">
                <wp:extent cx="981710" cy="437515"/>
                <wp:effectExtent l="0" t="0" r="8890" b="63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20A86ED4" w14:textId="5030BFDB" w:rsidR="00D24624" w:rsidRPr="00523B30" w:rsidRDefault="002F0AA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3DF0DE2" wp14:editId="2565DF35">
                <wp:extent cx="476885" cy="465455"/>
                <wp:effectExtent l="0" t="0" r="0" b="0"/>
                <wp:docPr id="4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4DBBE1EC" w14:textId="03B5B522" w:rsidR="00D24624" w:rsidRPr="00523B30" w:rsidRDefault="002F0AAC" w:rsidP="00523B30">
          <w:pPr>
            <w:pStyle w:val="Altbilgi"/>
            <w:jc w:val="center"/>
            <w:rPr>
              <w:noProof/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596F84C3" wp14:editId="0CED3923">
                <wp:extent cx="459740" cy="342265"/>
                <wp:effectExtent l="0" t="0" r="0" b="635"/>
                <wp:docPr id="5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74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4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78B074EF" w14:textId="17FAE595" w:rsidR="00D24624" w:rsidRPr="00523B30" w:rsidRDefault="002F0AA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57DD3E6D" wp14:editId="118E37AF">
                <wp:extent cx="521970" cy="465455"/>
                <wp:effectExtent l="0" t="0" r="0" b="0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24624" w:rsidRPr="00523B30" w14:paraId="61C23B47" w14:textId="77777777" w:rsidTr="00523B30">
      <w:tc>
        <w:tcPr>
          <w:tcW w:w="8516" w:type="dxa"/>
          <w:gridSpan w:val="5"/>
          <w:tcBorders>
            <w:top w:val="dotted" w:sz="4" w:space="0" w:color="FF0000"/>
          </w:tcBorders>
          <w:shd w:val="clear" w:color="auto" w:fill="auto"/>
        </w:tcPr>
        <w:p w14:paraId="03A26F49" w14:textId="36D90166" w:rsidR="00D24624" w:rsidRPr="00523B30" w:rsidRDefault="00D24624" w:rsidP="00523B30">
          <w:pPr>
            <w:pStyle w:val="Boxes"/>
            <w:spacing w:line="240" w:lineRule="auto"/>
            <w:jc w:val="center"/>
            <w:rPr>
              <w:sz w:val="16"/>
              <w:szCs w:val="16"/>
            </w:rPr>
          </w:pPr>
          <w:r w:rsidRPr="00523B30">
            <w:rPr>
              <w:rFonts w:ascii="Calibri" w:hAnsi="Calibri"/>
              <w:sz w:val="16"/>
              <w:szCs w:val="16"/>
            </w:rPr>
            <w:t xml:space="preserve">Bu </w:t>
          </w:r>
          <w:proofErr w:type="spellStart"/>
          <w:r w:rsidR="00111C88" w:rsidRPr="00523B30">
            <w:rPr>
              <w:rFonts w:ascii="Calibri" w:hAnsi="Calibri"/>
              <w:sz w:val="16"/>
              <w:szCs w:val="16"/>
            </w:rPr>
            <w:t>duyurunun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içeriğinden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sadece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r w:rsidR="006041FF" w:rsidRPr="00523B30">
            <w:rPr>
              <w:rFonts w:ascii="Calibri" w:hAnsi="Calibri"/>
              <w:sz w:val="16"/>
              <w:szCs w:val="16"/>
            </w:rPr>
            <w:t>STGM</w:t>
          </w:r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sorumludur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ve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hiçbir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şekilde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Avru</w:t>
          </w:r>
          <w:r w:rsidR="00A34072" w:rsidRPr="00523B30">
            <w:rPr>
              <w:rFonts w:ascii="Calibri" w:hAnsi="Calibri"/>
              <w:sz w:val="16"/>
              <w:szCs w:val="16"/>
            </w:rPr>
            <w:t>pa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Birliği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veya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Türkiye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Cumhuriyeti’nin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görüşlerini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yansıttığı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şeklinde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yorumlanamaz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>.</w:t>
          </w:r>
          <w:r w:rsidRPr="00523B30">
            <w:rPr>
              <w:rFonts w:ascii="Calibri" w:hAnsi="Calibri" w:cs="Times New Roman"/>
              <w:sz w:val="16"/>
              <w:szCs w:val="16"/>
            </w:rPr>
            <w:br/>
          </w:r>
          <w:r w:rsidRPr="00523B30">
            <w:rPr>
              <w:rFonts w:ascii="Calibri" w:hAnsi="Calibri" w:cs="Times New Roman"/>
              <w:color w:val="BE0204"/>
              <w:sz w:val="16"/>
              <w:szCs w:val="16"/>
            </w:rPr>
            <w:t xml:space="preserve">The content of this release is the sole responsibility of </w:t>
          </w:r>
          <w:r w:rsidR="006041FF" w:rsidRPr="00523B30">
            <w:rPr>
              <w:rFonts w:ascii="Calibri" w:hAnsi="Calibri" w:cs="Times New Roman"/>
              <w:color w:val="BE0204"/>
              <w:sz w:val="16"/>
              <w:szCs w:val="16"/>
            </w:rPr>
            <w:t>STGM</w:t>
          </w:r>
          <w:r w:rsidRPr="00523B30">
            <w:rPr>
              <w:rFonts w:ascii="Calibri" w:hAnsi="Calibri" w:cs="Times New Roman"/>
              <w:color w:val="BE0204"/>
              <w:sz w:val="16"/>
              <w:szCs w:val="16"/>
            </w:rPr>
            <w:t xml:space="preserve"> and in no way reflects the opinions of the European Union</w:t>
          </w:r>
          <w:r w:rsidR="00A34072" w:rsidRPr="00523B30">
            <w:rPr>
              <w:rFonts w:ascii="Calibri" w:hAnsi="Calibri" w:cs="Times New Roman"/>
              <w:color w:val="BE0204"/>
              <w:sz w:val="16"/>
              <w:szCs w:val="16"/>
            </w:rPr>
            <w:t xml:space="preserve"> or</w:t>
          </w:r>
          <w:r w:rsidR="00111C88" w:rsidRPr="00523B30">
            <w:rPr>
              <w:rFonts w:ascii="Calibri" w:hAnsi="Calibri" w:cs="Times New Roman"/>
              <w:color w:val="BE0204"/>
              <w:sz w:val="16"/>
              <w:szCs w:val="16"/>
            </w:rPr>
            <w:t xml:space="preserve"> Republic of Turkey</w:t>
          </w:r>
          <w:r w:rsidR="00A34072" w:rsidRPr="00523B30">
            <w:rPr>
              <w:rFonts w:ascii="Calibri" w:hAnsi="Calibri" w:cs="Times New Roman"/>
              <w:color w:val="BE0204"/>
              <w:sz w:val="16"/>
              <w:szCs w:val="16"/>
            </w:rPr>
            <w:t>.</w:t>
          </w:r>
        </w:p>
        <w:p w14:paraId="7A491BF3" w14:textId="42AD0B97" w:rsidR="00D24624" w:rsidRPr="00523B30" w:rsidRDefault="00D24624" w:rsidP="00523B30">
          <w:pPr>
            <w:tabs>
              <w:tab w:val="left" w:pos="5784"/>
            </w:tabs>
            <w:spacing w:before="120"/>
            <w:jc w:val="center"/>
            <w:rPr>
              <w:sz w:val="16"/>
              <w:szCs w:val="16"/>
            </w:rPr>
          </w:pPr>
        </w:p>
      </w:tc>
    </w:tr>
  </w:tbl>
  <w:p w14:paraId="7028AE29" w14:textId="7F7A386C" w:rsidR="00D24624" w:rsidRDefault="00D24624">
    <w:pPr>
      <w:pStyle w:val="Altbilgi"/>
    </w:pPr>
    <w:r>
      <w:rPr>
        <w:noProof/>
      </w:rPr>
      <w:t xml:space="preserve">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FE946" w14:textId="77777777" w:rsidR="00590382" w:rsidRDefault="00590382" w:rsidP="00A42F39">
      <w:pPr>
        <w:spacing w:after="0" w:line="240" w:lineRule="auto"/>
      </w:pPr>
      <w:r>
        <w:separator/>
      </w:r>
    </w:p>
  </w:footnote>
  <w:footnote w:type="continuationSeparator" w:id="0">
    <w:p w14:paraId="4D959EE6" w14:textId="77777777" w:rsidR="00590382" w:rsidRDefault="00590382" w:rsidP="00A42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717F8" w14:textId="6BF7BDBA" w:rsidR="00D24624" w:rsidRDefault="002F0AAC" w:rsidP="00A42F39">
    <w:pPr>
      <w:jc w:val="center"/>
      <w:rPr>
        <w:rFonts w:ascii="BerkeleyStd-Book" w:hAnsi="BerkeleyStd-Book" w:cs="BerkeleyStd-Book"/>
        <w:color w:val="000000"/>
        <w:sz w:val="13"/>
        <w:szCs w:val="13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6F4A8A1B" wp14:editId="4A66FCA9">
          <wp:simplePos x="0" y="0"/>
          <wp:positionH relativeFrom="margin">
            <wp:posOffset>1714500</wp:posOffset>
          </wp:positionH>
          <wp:positionV relativeFrom="margin">
            <wp:posOffset>-1371600</wp:posOffset>
          </wp:positionV>
          <wp:extent cx="2116455" cy="1079500"/>
          <wp:effectExtent l="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64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9C7245" w14:textId="0AF20E80" w:rsidR="00D24624" w:rsidRDefault="00D2462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067D9"/>
    <w:multiLevelType w:val="hybridMultilevel"/>
    <w:tmpl w:val="6584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F903F3"/>
    <w:multiLevelType w:val="hybridMultilevel"/>
    <w:tmpl w:val="5B12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F39"/>
    <w:rsid w:val="00044BD5"/>
    <w:rsid w:val="00051215"/>
    <w:rsid w:val="0009765F"/>
    <w:rsid w:val="000A3A10"/>
    <w:rsid w:val="000C5C49"/>
    <w:rsid w:val="000E0A8E"/>
    <w:rsid w:val="00111C88"/>
    <w:rsid w:val="00124B32"/>
    <w:rsid w:val="00126FCE"/>
    <w:rsid w:val="001A16E9"/>
    <w:rsid w:val="001A1B70"/>
    <w:rsid w:val="001A5FD4"/>
    <w:rsid w:val="001A741F"/>
    <w:rsid w:val="001B48F5"/>
    <w:rsid w:val="001F3428"/>
    <w:rsid w:val="002376F3"/>
    <w:rsid w:val="00276DE7"/>
    <w:rsid w:val="00295D6E"/>
    <w:rsid w:val="002A78D8"/>
    <w:rsid w:val="002A7D60"/>
    <w:rsid w:val="002E211C"/>
    <w:rsid w:val="002F0AAC"/>
    <w:rsid w:val="00382498"/>
    <w:rsid w:val="00406894"/>
    <w:rsid w:val="004127DB"/>
    <w:rsid w:val="004362B9"/>
    <w:rsid w:val="004B047B"/>
    <w:rsid w:val="00523B30"/>
    <w:rsid w:val="00525CB1"/>
    <w:rsid w:val="0056171A"/>
    <w:rsid w:val="00577B27"/>
    <w:rsid w:val="005834D5"/>
    <w:rsid w:val="00590382"/>
    <w:rsid w:val="005E3296"/>
    <w:rsid w:val="006041FF"/>
    <w:rsid w:val="00644948"/>
    <w:rsid w:val="006C4204"/>
    <w:rsid w:val="006E5223"/>
    <w:rsid w:val="006F4341"/>
    <w:rsid w:val="00702456"/>
    <w:rsid w:val="007249EF"/>
    <w:rsid w:val="00740ED1"/>
    <w:rsid w:val="00741C77"/>
    <w:rsid w:val="007D0DAC"/>
    <w:rsid w:val="007D4587"/>
    <w:rsid w:val="008017A2"/>
    <w:rsid w:val="00856065"/>
    <w:rsid w:val="00872D2C"/>
    <w:rsid w:val="008A1268"/>
    <w:rsid w:val="009415DF"/>
    <w:rsid w:val="00973AD3"/>
    <w:rsid w:val="00992729"/>
    <w:rsid w:val="009A5BEA"/>
    <w:rsid w:val="00A001F1"/>
    <w:rsid w:val="00A0247D"/>
    <w:rsid w:val="00A249A5"/>
    <w:rsid w:val="00A34072"/>
    <w:rsid w:val="00A42F39"/>
    <w:rsid w:val="00A73C9B"/>
    <w:rsid w:val="00AE4ED0"/>
    <w:rsid w:val="00B35D5A"/>
    <w:rsid w:val="00B46441"/>
    <w:rsid w:val="00B53103"/>
    <w:rsid w:val="00CA462E"/>
    <w:rsid w:val="00CA5011"/>
    <w:rsid w:val="00D24624"/>
    <w:rsid w:val="00D32B18"/>
    <w:rsid w:val="00D50224"/>
    <w:rsid w:val="00DA7939"/>
    <w:rsid w:val="00E01A76"/>
    <w:rsid w:val="00E2340C"/>
    <w:rsid w:val="00EA6529"/>
    <w:rsid w:val="00EF1D3D"/>
    <w:rsid w:val="00F05D77"/>
    <w:rsid w:val="00F70498"/>
    <w:rsid w:val="00F71584"/>
    <w:rsid w:val="00FA25D4"/>
    <w:rsid w:val="00FB0053"/>
    <w:rsid w:val="00FF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4C1B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F39"/>
    <w:pPr>
      <w:spacing w:after="200" w:line="276" w:lineRule="auto"/>
    </w:pPr>
    <w:rPr>
      <w:sz w:val="22"/>
      <w:szCs w:val="22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hAnsi="MinionPro-ItCapt" w:cs="MinionPro-ItCapt"/>
      <w:i/>
      <w:iCs/>
      <w:color w:val="000000"/>
      <w:lang w:val="en-GB" w:eastAsia="en-US"/>
    </w:rPr>
  </w:style>
  <w:style w:type="paragraph" w:styleId="ListeParagraf">
    <w:name w:val="List Paragraph"/>
    <w:basedOn w:val="Normal"/>
    <w:uiPriority w:val="34"/>
    <w:qFormat/>
    <w:rsid w:val="002F0AAC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F39"/>
    <w:pPr>
      <w:spacing w:after="200" w:line="276" w:lineRule="auto"/>
    </w:pPr>
    <w:rPr>
      <w:sz w:val="22"/>
      <w:szCs w:val="22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hAnsi="MinionPro-ItCapt" w:cs="MinionPro-ItCapt"/>
      <w:i/>
      <w:iCs/>
      <w:color w:val="000000"/>
      <w:lang w:val="en-GB" w:eastAsia="en-US"/>
    </w:rPr>
  </w:style>
  <w:style w:type="paragraph" w:styleId="ListeParagraf">
    <w:name w:val="List Paragraph"/>
    <w:basedOn w:val="Normal"/>
    <w:uiPriority w:val="34"/>
    <w:qFormat/>
    <w:rsid w:val="002F0AAC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xpo">
  <a:themeElements>
    <a:clrScheme name="Expo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Expo">
      <a:majorFont>
        <a:latin typeface="Calibri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Calibri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Expo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3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93000"/>
                <a:satMod val="130000"/>
              </a:schemeClr>
            </a:gs>
            <a:gs pos="60000">
              <a:schemeClr val="phClr">
                <a:tint val="80000"/>
                <a:shade val="93000"/>
                <a:satMod val="130000"/>
              </a:schemeClr>
            </a:gs>
            <a:gs pos="100000">
              <a:schemeClr val="phClr">
                <a:tint val="50000"/>
                <a:shade val="94000"/>
                <a:alpha val="100000"/>
                <a:satMod val="13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34925" cap="flat" cmpd="sng" algn="ctr">
          <a:gradFill>
            <a:gsLst>
              <a:gs pos="0">
                <a:schemeClr val="accent1">
                  <a:lumMod val="40000"/>
                  <a:lumOff val="60000"/>
                </a:schemeClr>
              </a:gs>
              <a:gs pos="50000">
                <a:schemeClr val="accent1"/>
              </a:gs>
              <a:gs pos="100000">
                <a:schemeClr val="accent1">
                  <a:lumMod val="50000"/>
                </a:schemeClr>
              </a:gs>
            </a:gsLst>
            <a:lin ang="18600000" scaled="0"/>
          </a:gra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C0C0C0">
                <a:alpha val="75000"/>
              </a:srgbClr>
            </a:innerShdw>
            <a:outerShdw blurRad="63500" dist="38100" dir="5400000" sx="105000" sy="105000" algn="br" rotWithShape="0">
              <a:srgbClr val="000000">
                <a:alpha val="30000"/>
              </a:srgbClr>
            </a:outerShdw>
          </a:effectLst>
        </a:effectStyle>
        <a:effectStyle>
          <a:effectLst>
            <a:innerShdw blurRad="50800" dist="25400" dir="16200000">
              <a:srgbClr val="C0C0C0">
                <a:alpha val="75000"/>
              </a:srgbClr>
            </a:innerShdw>
            <a:reflection blurRad="63500" stA="40000" endPos="50000" dist="127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STGM</dc:creator>
  <cp:lastModifiedBy>HP</cp:lastModifiedBy>
  <cp:revision>5</cp:revision>
  <cp:lastPrinted>2014-11-04T08:43:00Z</cp:lastPrinted>
  <dcterms:created xsi:type="dcterms:W3CDTF">2015-09-08T10:07:00Z</dcterms:created>
  <dcterms:modified xsi:type="dcterms:W3CDTF">2015-09-08T10:46:00Z</dcterms:modified>
</cp:coreProperties>
</file>