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DA" w:rsidRDefault="00DB1DFC" w:rsidP="00DB1DFC">
      <w:pPr>
        <w:jc w:val="center"/>
      </w:pPr>
      <w:r>
        <w:t>Demokratik Katılım Projesi Takvim</w:t>
      </w:r>
    </w:p>
    <w:tbl>
      <w:tblPr>
        <w:tblStyle w:val="TabloKlavuzu"/>
        <w:tblW w:w="22036" w:type="dxa"/>
        <w:tblInd w:w="-601" w:type="dxa"/>
        <w:tblLook w:val="04A0" w:firstRow="1" w:lastRow="0" w:firstColumn="1" w:lastColumn="0" w:noHBand="0" w:noVBand="1"/>
      </w:tblPr>
      <w:tblGrid>
        <w:gridCol w:w="440"/>
        <w:gridCol w:w="1963"/>
        <w:gridCol w:w="1963"/>
        <w:gridCol w:w="1963"/>
        <w:gridCol w:w="1964"/>
        <w:gridCol w:w="1963"/>
        <w:gridCol w:w="1963"/>
        <w:gridCol w:w="1963"/>
        <w:gridCol w:w="1964"/>
        <w:gridCol w:w="1963"/>
        <w:gridCol w:w="1963"/>
        <w:gridCol w:w="1964"/>
      </w:tblGrid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/>
        </w:tc>
        <w:tc>
          <w:tcPr>
            <w:tcW w:w="1963" w:type="dxa"/>
          </w:tcPr>
          <w:p w:rsidR="00DB1DFC" w:rsidRDefault="00DB1DFC" w:rsidP="00CF07AB">
            <w:r>
              <w:t>Ekim</w:t>
            </w:r>
          </w:p>
        </w:tc>
        <w:tc>
          <w:tcPr>
            <w:tcW w:w="1963" w:type="dxa"/>
          </w:tcPr>
          <w:p w:rsidR="00DB1DFC" w:rsidRDefault="00DB1DFC" w:rsidP="00CF07AB">
            <w:r>
              <w:t>Kasım</w:t>
            </w:r>
          </w:p>
        </w:tc>
        <w:tc>
          <w:tcPr>
            <w:tcW w:w="1963" w:type="dxa"/>
          </w:tcPr>
          <w:p w:rsidR="00DB1DFC" w:rsidRDefault="00DB1DFC" w:rsidP="00CF07AB">
            <w:r>
              <w:t>Aralık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Default="00DB1DFC" w:rsidP="00CF07AB">
            <w:r>
              <w:t>Ocak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Default="00DB1DFC" w:rsidP="00CF07AB">
            <w:r>
              <w:t>Şubat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Default="00DB1DFC" w:rsidP="00CF07AB">
            <w:r>
              <w:t>Mart</w:t>
            </w:r>
          </w:p>
        </w:tc>
        <w:tc>
          <w:tcPr>
            <w:tcW w:w="1963" w:type="dxa"/>
          </w:tcPr>
          <w:p w:rsidR="00DB1DFC" w:rsidRDefault="00DB1DFC" w:rsidP="00CF07AB">
            <w:r>
              <w:t>Nisan</w:t>
            </w:r>
          </w:p>
        </w:tc>
        <w:tc>
          <w:tcPr>
            <w:tcW w:w="1964" w:type="dxa"/>
          </w:tcPr>
          <w:p w:rsidR="00DB1DFC" w:rsidRDefault="00DB1DFC" w:rsidP="00CF07AB">
            <w:r>
              <w:t>Mayıs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Default="00DB1DFC" w:rsidP="00CF07AB">
            <w:r>
              <w:t xml:space="preserve">Haz </w:t>
            </w:r>
          </w:p>
        </w:tc>
        <w:tc>
          <w:tcPr>
            <w:tcW w:w="1963" w:type="dxa"/>
          </w:tcPr>
          <w:p w:rsidR="00DB1DFC" w:rsidRDefault="00DB1DFC" w:rsidP="00CF07AB">
            <w:r>
              <w:t>Tem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Default="00DB1DFC" w:rsidP="00CF07AB">
            <w:r>
              <w:t>Ağu</w:t>
            </w: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1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Yılbaşı</w:t>
            </w:r>
          </w:p>
        </w:tc>
        <w:tc>
          <w:tcPr>
            <w:tcW w:w="1963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DB1DFC" w:rsidRPr="00BD385E" w:rsidRDefault="00BD385E" w:rsidP="00BD385E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EĞİTİM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Mayıs</w:t>
            </w:r>
          </w:p>
        </w:tc>
        <w:tc>
          <w:tcPr>
            <w:tcW w:w="1963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BD385E">
        <w:trPr>
          <w:trHeight w:val="500"/>
        </w:trPr>
        <w:tc>
          <w:tcPr>
            <w:tcW w:w="440" w:type="dxa"/>
          </w:tcPr>
          <w:p w:rsidR="00DB1DFC" w:rsidRDefault="00DB1DFC" w:rsidP="00CF07AB">
            <w:r>
              <w:t>2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3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BD385E" w:rsidRDefault="00BD385E" w:rsidP="00BD38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Pr="00BD385E">
              <w:rPr>
                <w:sz w:val="16"/>
                <w:szCs w:val="16"/>
              </w:rPr>
              <w:t>EĞİTİM ATÖLYE</w:t>
            </w:r>
          </w:p>
        </w:tc>
        <w:tc>
          <w:tcPr>
            <w:tcW w:w="1964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BD385E" w:rsidTr="006E0D99">
        <w:trPr>
          <w:trHeight w:val="406"/>
        </w:trPr>
        <w:tc>
          <w:tcPr>
            <w:tcW w:w="440" w:type="dxa"/>
          </w:tcPr>
          <w:p w:rsidR="00BD385E" w:rsidRDefault="00BD385E" w:rsidP="00CF07AB">
            <w:r>
              <w:t>4</w:t>
            </w: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Default="00BD385E">
            <w:r w:rsidRPr="003F5A24">
              <w:rPr>
                <w:sz w:val="16"/>
                <w:szCs w:val="16"/>
              </w:rPr>
              <w:t>3.EĞİTİM ATÖLYE</w:t>
            </w: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</w:tr>
      <w:tr w:rsidR="00BD385E" w:rsidTr="006E0D99">
        <w:trPr>
          <w:trHeight w:val="406"/>
        </w:trPr>
        <w:tc>
          <w:tcPr>
            <w:tcW w:w="440" w:type="dxa"/>
          </w:tcPr>
          <w:p w:rsidR="00BD385E" w:rsidRDefault="00BD385E" w:rsidP="00CF07AB">
            <w:r>
              <w:t>5</w:t>
            </w: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BD385E" w:rsidRDefault="00BD385E">
            <w:r w:rsidRPr="003F5A24">
              <w:rPr>
                <w:sz w:val="16"/>
                <w:szCs w:val="16"/>
              </w:rPr>
              <w:t>3.EĞİTİM ATÖLYE</w:t>
            </w: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6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7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4334ED" w:rsidTr="006E0D99">
        <w:trPr>
          <w:trHeight w:val="406"/>
        </w:trPr>
        <w:tc>
          <w:tcPr>
            <w:tcW w:w="440" w:type="dxa"/>
          </w:tcPr>
          <w:p w:rsidR="004334ED" w:rsidRDefault="004334ED" w:rsidP="00CF07AB">
            <w:r>
              <w:t>8</w:t>
            </w:r>
          </w:p>
        </w:tc>
        <w:tc>
          <w:tcPr>
            <w:tcW w:w="1963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4334ED" w:rsidRDefault="004334ED" w:rsidP="00C41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İz-Değ</w:t>
            </w:r>
          </w:p>
          <w:p w:rsidR="004334ED" w:rsidRPr="00885480" w:rsidRDefault="004334ED" w:rsidP="00C41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İstanbul</w:t>
            </w:r>
          </w:p>
        </w:tc>
        <w:tc>
          <w:tcPr>
            <w:tcW w:w="1964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</w:tr>
      <w:tr w:rsidR="004334ED" w:rsidTr="006E0D99">
        <w:trPr>
          <w:trHeight w:val="406"/>
        </w:trPr>
        <w:tc>
          <w:tcPr>
            <w:tcW w:w="440" w:type="dxa"/>
          </w:tcPr>
          <w:p w:rsidR="004334ED" w:rsidRDefault="004334ED" w:rsidP="00CF07AB">
            <w:r>
              <w:t>9</w:t>
            </w:r>
          </w:p>
        </w:tc>
        <w:tc>
          <w:tcPr>
            <w:tcW w:w="1963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4334ED" w:rsidRDefault="004334ED" w:rsidP="00C41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İz-Değ</w:t>
            </w:r>
          </w:p>
          <w:p w:rsidR="004334ED" w:rsidRPr="00885480" w:rsidRDefault="004334ED" w:rsidP="00C41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İstanbul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4334ED" w:rsidRPr="00885480" w:rsidRDefault="004334ED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10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11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 w:rsidRPr="00885480">
              <w:rPr>
                <w:sz w:val="16"/>
                <w:szCs w:val="16"/>
              </w:rPr>
              <w:t>İşe başlama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12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STD Eğitim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13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İlk ödeme</w:t>
            </w:r>
          </w:p>
        </w:tc>
        <w:tc>
          <w:tcPr>
            <w:tcW w:w="1963" w:type="dxa"/>
          </w:tcPr>
          <w:p w:rsidR="00DB1DFC" w:rsidRDefault="00DB1DFC" w:rsidP="00CF07AB">
            <w:r w:rsidRPr="009E128B">
              <w:rPr>
                <w:sz w:val="16"/>
                <w:szCs w:val="16"/>
              </w:rPr>
              <w:t>STD Eğitim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BD385E" w:rsidRDefault="00BD385E" w:rsidP="00BD385E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BD385E">
              <w:rPr>
                <w:sz w:val="16"/>
                <w:szCs w:val="16"/>
              </w:rPr>
              <w:t>EĞİTİM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BD385E" w:rsidTr="006E0D99">
        <w:trPr>
          <w:trHeight w:val="406"/>
        </w:trPr>
        <w:tc>
          <w:tcPr>
            <w:tcW w:w="440" w:type="dxa"/>
          </w:tcPr>
          <w:p w:rsidR="00BD385E" w:rsidRDefault="00BD385E" w:rsidP="00CF07AB">
            <w:r>
              <w:t>14</w:t>
            </w: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D385E" w:rsidRDefault="00BD385E" w:rsidP="00CF07AB">
            <w:r w:rsidRPr="009E128B">
              <w:rPr>
                <w:sz w:val="16"/>
                <w:szCs w:val="16"/>
              </w:rPr>
              <w:t>STD Eğitim</w:t>
            </w:r>
          </w:p>
        </w:tc>
        <w:tc>
          <w:tcPr>
            <w:tcW w:w="1963" w:type="dxa"/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Default="00BD385E">
            <w:r w:rsidRPr="00D5181E">
              <w:rPr>
                <w:sz w:val="16"/>
                <w:szCs w:val="16"/>
              </w:rPr>
              <w:t>2.EĞİTİM</w:t>
            </w: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 bitiş</w:t>
            </w:r>
          </w:p>
        </w:tc>
      </w:tr>
      <w:tr w:rsidR="00BD385E" w:rsidTr="006E0D99">
        <w:trPr>
          <w:trHeight w:val="406"/>
        </w:trPr>
        <w:tc>
          <w:tcPr>
            <w:tcW w:w="440" w:type="dxa"/>
          </w:tcPr>
          <w:p w:rsidR="00BD385E" w:rsidRDefault="00BD385E" w:rsidP="00CF07AB">
            <w:r>
              <w:t>15</w:t>
            </w: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 başlangıç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BD385E" w:rsidRDefault="00BD385E">
            <w:r w:rsidRPr="00D5181E">
              <w:rPr>
                <w:sz w:val="16"/>
                <w:szCs w:val="16"/>
              </w:rPr>
              <w:t>2.EĞİTİM</w:t>
            </w: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16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Arife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17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Uzatma iste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Ramazan</w:t>
            </w:r>
          </w:p>
        </w:tc>
        <w:tc>
          <w:tcPr>
            <w:tcW w:w="1964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18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Yurtdışı hibe </w:t>
            </w:r>
            <w:proofErr w:type="spellStart"/>
            <w:r>
              <w:rPr>
                <w:sz w:val="16"/>
                <w:szCs w:val="16"/>
              </w:rPr>
              <w:t>bild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Default="00DB1DFC" w:rsidP="00CF07AB">
            <w:r w:rsidRPr="00082A7A">
              <w:rPr>
                <w:sz w:val="16"/>
                <w:szCs w:val="16"/>
              </w:rPr>
              <w:t>Ramazan</w:t>
            </w: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19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STGM GK</w:t>
            </w: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Mayıs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Default="00DB1DFC" w:rsidP="00CF07AB">
            <w:r w:rsidRPr="00082A7A">
              <w:rPr>
                <w:sz w:val="16"/>
                <w:szCs w:val="16"/>
              </w:rPr>
              <w:t>Ramazan</w:t>
            </w: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20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YMM teklif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STGM GK</w:t>
            </w: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21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22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BD385E">
        <w:trPr>
          <w:trHeight w:val="442"/>
        </w:trPr>
        <w:tc>
          <w:tcPr>
            <w:tcW w:w="440" w:type="dxa"/>
          </w:tcPr>
          <w:p w:rsidR="00DB1DFC" w:rsidRDefault="00DB1DFC" w:rsidP="00CF07AB">
            <w:r>
              <w:t>23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BD385E" w:rsidP="00BD38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 SAYFASI İÇİN DONÖRLERE MAİL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Nisan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24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BD385E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Brüksel ziyareti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BD385E" w:rsidTr="006E0D99">
        <w:trPr>
          <w:trHeight w:val="406"/>
        </w:trPr>
        <w:tc>
          <w:tcPr>
            <w:tcW w:w="440" w:type="dxa"/>
          </w:tcPr>
          <w:p w:rsidR="00BD385E" w:rsidRDefault="00BD385E" w:rsidP="00CF07AB">
            <w:r>
              <w:t>25</w:t>
            </w: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KDV istisna bel. </w:t>
            </w:r>
            <w:proofErr w:type="gramEnd"/>
            <w:r>
              <w:rPr>
                <w:sz w:val="16"/>
                <w:szCs w:val="16"/>
              </w:rPr>
              <w:t>Bil.</w:t>
            </w: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Default="00BD385E">
            <w:r w:rsidRPr="003658CA">
              <w:rPr>
                <w:sz w:val="16"/>
                <w:szCs w:val="16"/>
              </w:rPr>
              <w:t>Brüksel ziyareti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</w:tr>
      <w:tr w:rsidR="00BD385E" w:rsidTr="006E0D99">
        <w:trPr>
          <w:trHeight w:val="406"/>
        </w:trPr>
        <w:tc>
          <w:tcPr>
            <w:tcW w:w="440" w:type="dxa"/>
          </w:tcPr>
          <w:p w:rsidR="00BD385E" w:rsidRDefault="00BD385E" w:rsidP="00CF07AB">
            <w:r>
              <w:t>26</w:t>
            </w: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KDV bildirimi</w:t>
            </w: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D385E" w:rsidRDefault="00BD385E">
            <w:r w:rsidRPr="003658CA">
              <w:rPr>
                <w:sz w:val="16"/>
                <w:szCs w:val="16"/>
              </w:rPr>
              <w:t>Brüksel ziyareti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</w:tr>
      <w:tr w:rsidR="00BD385E" w:rsidTr="006E0D99">
        <w:trPr>
          <w:trHeight w:val="406"/>
        </w:trPr>
        <w:tc>
          <w:tcPr>
            <w:tcW w:w="440" w:type="dxa"/>
          </w:tcPr>
          <w:p w:rsidR="00BD385E" w:rsidRDefault="00BD385E" w:rsidP="00CF07AB">
            <w:r>
              <w:t>27</w:t>
            </w: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ECAS Tezcan toplantı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KDV bildirimi</w:t>
            </w: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BD385E" w:rsidRDefault="00BD385E">
            <w:r w:rsidRPr="003658CA">
              <w:rPr>
                <w:sz w:val="16"/>
                <w:szCs w:val="16"/>
              </w:rPr>
              <w:t>Brüksel ziyareti</w:t>
            </w:r>
          </w:p>
        </w:tc>
        <w:tc>
          <w:tcPr>
            <w:tcW w:w="1963" w:type="dxa"/>
            <w:shd w:val="clear" w:color="auto" w:fill="FFFFFF" w:themeFill="background1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KDV bildirimi</w:t>
            </w:r>
          </w:p>
        </w:tc>
        <w:tc>
          <w:tcPr>
            <w:tcW w:w="1964" w:type="dxa"/>
          </w:tcPr>
          <w:p w:rsidR="00BD385E" w:rsidRPr="00885480" w:rsidRDefault="00BD385E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28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İz-Değ. İzmir</w:t>
            </w:r>
          </w:p>
        </w:tc>
        <w:tc>
          <w:tcPr>
            <w:tcW w:w="1963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BD385E" w:rsidRDefault="00BD385E" w:rsidP="00BD385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EĞİTİM 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29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BD385E" w:rsidP="00CF07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İLAN</w:t>
            </w:r>
            <w:bookmarkStart w:id="0" w:name="_GoBack"/>
            <w:bookmarkEnd w:id="0"/>
          </w:p>
        </w:tc>
        <w:tc>
          <w:tcPr>
            <w:tcW w:w="1964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C00000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FFFFFF" w:themeFill="background1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30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C00000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  <w:tr w:rsidR="00DB1DFC" w:rsidTr="006E0D99">
        <w:trPr>
          <w:trHeight w:val="406"/>
        </w:trPr>
        <w:tc>
          <w:tcPr>
            <w:tcW w:w="440" w:type="dxa"/>
          </w:tcPr>
          <w:p w:rsidR="00DB1DFC" w:rsidRDefault="00DB1DFC" w:rsidP="00CF07AB">
            <w:r>
              <w:t>31</w:t>
            </w: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C00000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C00000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C00000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FBDDA7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C00000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00000"/>
          </w:tcPr>
          <w:p w:rsidR="00DB1DFC" w:rsidRPr="00885480" w:rsidRDefault="00DB1DFC" w:rsidP="00CF07AB">
            <w:pPr>
              <w:rPr>
                <w:sz w:val="16"/>
                <w:szCs w:val="16"/>
              </w:rPr>
            </w:pPr>
          </w:p>
        </w:tc>
      </w:tr>
    </w:tbl>
    <w:p w:rsidR="00DB1DFC" w:rsidRDefault="00DB1DFC"/>
    <w:sectPr w:rsidR="00DB1DFC" w:rsidSect="001710DC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5FF"/>
    <w:multiLevelType w:val="hybridMultilevel"/>
    <w:tmpl w:val="F4447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E15C6"/>
    <w:multiLevelType w:val="hybridMultilevel"/>
    <w:tmpl w:val="69BCC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DC"/>
    <w:rsid w:val="000B6FA0"/>
    <w:rsid w:val="001710DC"/>
    <w:rsid w:val="004334ED"/>
    <w:rsid w:val="00690F33"/>
    <w:rsid w:val="006E0D99"/>
    <w:rsid w:val="00A9022C"/>
    <w:rsid w:val="00BC05EB"/>
    <w:rsid w:val="00BD385E"/>
    <w:rsid w:val="00DB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3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STGM</dc:creator>
  <cp:lastModifiedBy>HP</cp:lastModifiedBy>
  <cp:revision>2</cp:revision>
  <dcterms:created xsi:type="dcterms:W3CDTF">2015-09-08T09:32:00Z</dcterms:created>
  <dcterms:modified xsi:type="dcterms:W3CDTF">2015-09-08T09:32:00Z</dcterms:modified>
</cp:coreProperties>
</file>